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5E0" w:rsidRDefault="005945E0" w:rsidP="005945E0">
      <w:pPr>
        <w:pStyle w:val="docdata"/>
        <w:spacing w:before="0" w:beforeAutospacing="0" w:after="0" w:afterAutospacing="0" w:line="408" w:lineRule="auto"/>
        <w:ind w:left="120"/>
        <w:jc w:val="center"/>
      </w:pPr>
      <w:bookmarkStart w:id="0" w:name="block-22248956"/>
      <w:r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  <w:bookmarkEnd w:id="0"/>
    </w:p>
    <w:p w:rsidR="005945E0" w:rsidRDefault="005945E0" w:rsidP="005945E0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</w:t>
      </w:r>
      <w:bookmarkStart w:id="1" w:name="c6077dab-9925-4774-bff8-633c408d96f7"/>
      <w:r>
        <w:rPr>
          <w:b/>
          <w:bCs/>
          <w:color w:val="000000"/>
          <w:sz w:val="28"/>
          <w:szCs w:val="28"/>
        </w:rPr>
        <w:t>Министерство образования Ростовской области</w:t>
      </w:r>
      <w:bookmarkEnd w:id="1"/>
      <w:r>
        <w:rPr>
          <w:b/>
          <w:bCs/>
          <w:color w:val="000000"/>
          <w:sz w:val="28"/>
          <w:szCs w:val="28"/>
        </w:rPr>
        <w:t xml:space="preserve">‌‌ </w:t>
      </w:r>
    </w:p>
    <w:p w:rsidR="005945E0" w:rsidRDefault="005945E0" w:rsidP="005945E0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</w:t>
      </w:r>
      <w:bookmarkStart w:id="2" w:name="788ae511-f951-4a39-a96d-32e07689f645"/>
      <w:r>
        <w:rPr>
          <w:b/>
          <w:bCs/>
          <w:color w:val="000000"/>
          <w:sz w:val="28"/>
          <w:szCs w:val="28"/>
        </w:rPr>
        <w:t>Министерство по физической культуре и спорту Ростовской области</w:t>
      </w:r>
      <w:bookmarkEnd w:id="2"/>
      <w:r>
        <w:rPr>
          <w:b/>
          <w:bCs/>
          <w:color w:val="000000"/>
          <w:sz w:val="28"/>
          <w:szCs w:val="28"/>
        </w:rPr>
        <w:t>‌</w:t>
      </w:r>
      <w:r>
        <w:rPr>
          <w:color w:val="000000"/>
          <w:sz w:val="28"/>
          <w:szCs w:val="28"/>
        </w:rPr>
        <w:t>​</w:t>
      </w:r>
    </w:p>
    <w:p w:rsidR="005945E0" w:rsidRDefault="005945E0" w:rsidP="005945E0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ГБОУ РО "КШИСП"</w:t>
      </w:r>
    </w:p>
    <w:p w:rsidR="005945E0" w:rsidRDefault="005945E0" w:rsidP="005945E0">
      <w:pPr>
        <w:pStyle w:val="aa"/>
        <w:spacing w:before="0" w:beforeAutospacing="0" w:after="0" w:afterAutospacing="0"/>
        <w:ind w:left="120"/>
      </w:pPr>
      <w:r>
        <w:t> </w:t>
      </w:r>
    </w:p>
    <w:p w:rsidR="005945E0" w:rsidRDefault="005945E0" w:rsidP="005945E0">
      <w:pPr>
        <w:pStyle w:val="aa"/>
        <w:spacing w:before="0" w:beforeAutospacing="0" w:after="0" w:afterAutospacing="0"/>
        <w:ind w:left="120"/>
      </w:pPr>
      <w:r>
        <w:t> </w:t>
      </w:r>
    </w:p>
    <w:p w:rsidR="005945E0" w:rsidRDefault="005945E0" w:rsidP="005945E0">
      <w:pPr>
        <w:pStyle w:val="aa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Согласовано                                                                                                 Утверждено</w:t>
      </w:r>
    </w:p>
    <w:p w:rsidR="005945E0" w:rsidRDefault="005945E0" w:rsidP="005945E0">
      <w:pPr>
        <w:pStyle w:val="aa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заместитель директора по УР                                                                          директор</w:t>
      </w:r>
    </w:p>
    <w:p w:rsidR="005945E0" w:rsidRDefault="005945E0" w:rsidP="005945E0">
      <w:pPr>
        <w:pStyle w:val="aa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____________                                                                                             ____________</w:t>
      </w:r>
    </w:p>
    <w:p w:rsidR="005945E0" w:rsidRDefault="005945E0" w:rsidP="005945E0">
      <w:pPr>
        <w:pStyle w:val="aa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Н.В. Кичкина                                                                                       Л.П. Деревянченко</w:t>
      </w:r>
    </w:p>
    <w:p w:rsidR="005945E0" w:rsidRDefault="005945E0" w:rsidP="005945E0">
      <w:pPr>
        <w:pStyle w:val="aa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Протокол МС №1                                                                                        Приказ №123</w:t>
      </w:r>
    </w:p>
    <w:p w:rsidR="005945E0" w:rsidRDefault="005945E0" w:rsidP="005945E0">
      <w:pPr>
        <w:pStyle w:val="aa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от «30» августа 2023 г.                                                                 от «31» августа 2023 г.</w:t>
      </w:r>
    </w:p>
    <w:p w:rsidR="005945E0" w:rsidRDefault="005945E0" w:rsidP="005945E0">
      <w:pPr>
        <w:pStyle w:val="aa"/>
        <w:spacing w:before="0" w:beforeAutospacing="0" w:after="0" w:afterAutospacing="0"/>
        <w:ind w:left="120"/>
      </w:pPr>
      <w:r>
        <w:t> </w:t>
      </w:r>
    </w:p>
    <w:p w:rsidR="005945E0" w:rsidRDefault="005945E0" w:rsidP="005945E0">
      <w:pPr>
        <w:pStyle w:val="aa"/>
        <w:spacing w:before="0" w:beforeAutospacing="0" w:after="0" w:afterAutospacing="0"/>
        <w:ind w:left="120"/>
      </w:pPr>
      <w:r>
        <w:t> </w:t>
      </w:r>
    </w:p>
    <w:p w:rsidR="005945E0" w:rsidRDefault="005945E0" w:rsidP="005945E0">
      <w:pPr>
        <w:pStyle w:val="aa"/>
        <w:spacing w:before="0" w:beforeAutospacing="0" w:after="0" w:afterAutospacing="0"/>
        <w:ind w:left="120"/>
      </w:pPr>
      <w:r>
        <w:t> </w:t>
      </w:r>
    </w:p>
    <w:p w:rsidR="005945E0" w:rsidRDefault="005945E0" w:rsidP="005945E0">
      <w:pPr>
        <w:pStyle w:val="aa"/>
        <w:spacing w:before="0" w:beforeAutospacing="0" w:after="0" w:afterAutospacing="0"/>
        <w:ind w:left="120"/>
      </w:pPr>
      <w:r>
        <w:rPr>
          <w:color w:val="000000"/>
          <w:sz w:val="28"/>
          <w:szCs w:val="28"/>
        </w:rPr>
        <w:t>‌</w:t>
      </w:r>
    </w:p>
    <w:p w:rsidR="005945E0" w:rsidRDefault="005945E0" w:rsidP="005945E0">
      <w:pPr>
        <w:pStyle w:val="aa"/>
        <w:spacing w:before="0" w:beforeAutospacing="0" w:after="0" w:afterAutospacing="0"/>
        <w:ind w:left="120"/>
      </w:pPr>
      <w:r>
        <w:t> </w:t>
      </w:r>
    </w:p>
    <w:p w:rsidR="005945E0" w:rsidRDefault="005945E0" w:rsidP="005945E0">
      <w:pPr>
        <w:pStyle w:val="aa"/>
        <w:spacing w:before="0" w:beforeAutospacing="0" w:after="0" w:afterAutospacing="0"/>
        <w:ind w:left="120"/>
      </w:pPr>
      <w:r>
        <w:t> </w:t>
      </w:r>
    </w:p>
    <w:p w:rsidR="005945E0" w:rsidRDefault="005945E0" w:rsidP="005945E0">
      <w:pPr>
        <w:pStyle w:val="aa"/>
        <w:spacing w:before="0" w:beforeAutospacing="0" w:after="0" w:afterAutospacing="0"/>
        <w:ind w:left="120"/>
      </w:pPr>
      <w:r>
        <w:t> </w:t>
      </w:r>
    </w:p>
    <w:p w:rsidR="005945E0" w:rsidRDefault="005945E0" w:rsidP="005945E0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5945E0" w:rsidRDefault="005945E0" w:rsidP="005945E0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(ID</w:t>
      </w:r>
      <w:r w:rsidRPr="006F30D1">
        <w:rPr>
          <w:color w:val="000000"/>
          <w:sz w:val="32"/>
          <w:szCs w:val="32"/>
          <w:shd w:val="clear" w:color="auto" w:fill="FFFFFF"/>
        </w:rPr>
        <w:t xml:space="preserve"> </w:t>
      </w:r>
      <w:r w:rsidRPr="00A72657">
        <w:rPr>
          <w:color w:val="000000"/>
          <w:sz w:val="28"/>
          <w:szCs w:val="28"/>
          <w:shd w:val="clear" w:color="auto" w:fill="FFFFFF"/>
        </w:rPr>
        <w:t>3601392</w:t>
      </w:r>
      <w:r w:rsidRPr="00A72657">
        <w:rPr>
          <w:color w:val="000000"/>
          <w:sz w:val="28"/>
          <w:szCs w:val="28"/>
        </w:rPr>
        <w:t>)</w:t>
      </w:r>
    </w:p>
    <w:p w:rsidR="005945E0" w:rsidRDefault="005945E0" w:rsidP="005945E0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учебного предмета «Русский язык»</w:t>
      </w:r>
    </w:p>
    <w:p w:rsidR="005945E0" w:rsidRDefault="005945E0" w:rsidP="005945E0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для 6 класса основного общего образования</w:t>
      </w:r>
    </w:p>
    <w:p w:rsidR="005945E0" w:rsidRDefault="005945E0" w:rsidP="005945E0">
      <w:pPr>
        <w:pStyle w:val="aa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на 2023-2024 учебный год </w:t>
      </w:r>
    </w:p>
    <w:p w:rsidR="005945E0" w:rsidRDefault="005945E0" w:rsidP="005945E0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5945E0" w:rsidRDefault="005945E0" w:rsidP="005945E0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5945E0" w:rsidRDefault="005945E0" w:rsidP="005945E0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5945E0" w:rsidRDefault="005945E0" w:rsidP="005945E0">
      <w:pPr>
        <w:pStyle w:val="aa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Составитель: Львова Е.В.</w:t>
      </w:r>
    </w:p>
    <w:p w:rsidR="005945E0" w:rsidRDefault="005945E0" w:rsidP="005945E0">
      <w:pPr>
        <w:pStyle w:val="aa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учитель русского языка и литературы</w:t>
      </w:r>
    </w:p>
    <w:p w:rsidR="005945E0" w:rsidRDefault="005945E0" w:rsidP="005945E0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5945E0" w:rsidRDefault="005945E0" w:rsidP="005945E0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5945E0" w:rsidRDefault="005945E0" w:rsidP="005945E0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5945E0" w:rsidRDefault="005945E0" w:rsidP="005945E0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5945E0" w:rsidRDefault="005945E0" w:rsidP="005945E0">
      <w:pPr>
        <w:pStyle w:val="aa"/>
        <w:spacing w:before="0" w:beforeAutospacing="0" w:after="0" w:afterAutospacing="0"/>
        <w:ind w:left="120"/>
        <w:jc w:val="center"/>
      </w:pPr>
      <w:r>
        <w:t> </w:t>
      </w:r>
    </w:p>
    <w:p w:rsidR="005945E0" w:rsidRDefault="005945E0" w:rsidP="005945E0">
      <w:pPr>
        <w:pStyle w:val="aa"/>
        <w:spacing w:before="0" w:beforeAutospacing="0" w:after="0" w:afterAutospacing="0"/>
        <w:ind w:left="120"/>
        <w:jc w:val="center"/>
      </w:pPr>
      <w:r>
        <w:rPr>
          <w:color w:val="000000"/>
          <w:sz w:val="28"/>
          <w:szCs w:val="28"/>
        </w:rPr>
        <w:t>​</w:t>
      </w:r>
      <w:bookmarkStart w:id="3" w:name="8777abab-62ad-4e6d-bb66-8ccfe85cfe1b"/>
      <w:r>
        <w:rPr>
          <w:b/>
          <w:bCs/>
          <w:color w:val="000000"/>
          <w:sz w:val="28"/>
          <w:szCs w:val="28"/>
        </w:rPr>
        <w:t>раб. пос. Горный</w:t>
      </w:r>
      <w:bookmarkEnd w:id="3"/>
      <w:r>
        <w:rPr>
          <w:b/>
          <w:bCs/>
          <w:color w:val="000000"/>
          <w:sz w:val="28"/>
          <w:szCs w:val="28"/>
        </w:rPr>
        <w:t xml:space="preserve">‌ </w:t>
      </w:r>
      <w:bookmarkStart w:id="4" w:name="dc72b6e0-474b-4b98-a795-02870ed74afe"/>
      <w:r>
        <w:rPr>
          <w:b/>
          <w:bCs/>
          <w:color w:val="000000"/>
          <w:sz w:val="28"/>
          <w:szCs w:val="28"/>
        </w:rPr>
        <w:t>2023</w:t>
      </w:r>
      <w:bookmarkEnd w:id="4"/>
      <w:r>
        <w:rPr>
          <w:b/>
          <w:bCs/>
          <w:color w:val="000000"/>
          <w:sz w:val="28"/>
          <w:szCs w:val="28"/>
        </w:rPr>
        <w:t>‌</w:t>
      </w:r>
      <w:r>
        <w:rPr>
          <w:color w:val="000000"/>
          <w:sz w:val="28"/>
          <w:szCs w:val="28"/>
        </w:rPr>
        <w:t>​</w:t>
      </w:r>
    </w:p>
    <w:p w:rsidR="005945E0" w:rsidRDefault="005945E0" w:rsidP="005945E0"/>
    <w:p w:rsidR="005945E0" w:rsidRDefault="005945E0" w:rsidP="005945E0"/>
    <w:p w:rsidR="005945E0" w:rsidRDefault="005945E0" w:rsidP="005945E0"/>
    <w:p w:rsidR="00F07EF9" w:rsidRPr="00F07EF9" w:rsidRDefault="00F07EF9" w:rsidP="00F07EF9">
      <w:pPr>
        <w:widowControl w:val="0"/>
        <w:shd w:val="clear" w:color="auto" w:fill="FFFFFF"/>
        <w:autoSpaceDE w:val="0"/>
        <w:autoSpaceDN w:val="0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  <w:sectPr w:rsidR="00F07EF9" w:rsidRPr="00F07EF9" w:rsidSect="00F07EF9">
          <w:footerReference w:type="default" r:id="rId7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48739D" w:rsidRPr="0048739D" w:rsidRDefault="0048739D" w:rsidP="0048739D">
      <w:pPr>
        <w:widowControl w:val="0"/>
        <w:autoSpaceDE w:val="0"/>
        <w:autoSpaceDN w:val="0"/>
        <w:spacing w:before="68" w:after="0" w:line="321" w:lineRule="exact"/>
        <w:ind w:left="794" w:right="6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739D"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</w:t>
      </w:r>
      <w:r w:rsidRPr="0048739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8739D">
        <w:rPr>
          <w:rFonts w:ascii="Times New Roman" w:eastAsia="Times New Roman" w:hAnsi="Times New Roman" w:cs="Times New Roman"/>
          <w:b/>
          <w:sz w:val="28"/>
        </w:rPr>
        <w:t>ЗАПИСКА</w:t>
      </w:r>
    </w:p>
    <w:p w:rsidR="0048739D" w:rsidRPr="0048739D" w:rsidRDefault="0048739D" w:rsidP="00766582">
      <w:pPr>
        <w:widowControl w:val="0"/>
        <w:autoSpaceDE w:val="0"/>
        <w:autoSpaceDN w:val="0"/>
        <w:spacing w:after="0" w:line="240" w:lineRule="auto"/>
        <w:ind w:left="113" w:right="16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подготовлена на основе ФГОС ООО, ФОП ООО, Концепции преподавания русского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(утверждена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9 апреля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2016 г № 637-р), федеральной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рабочей программы воспитания, с учётом распределённых по классам проверяемых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требований к результатам освоения основной образовательной программы основного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873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48739D" w:rsidRPr="0048739D" w:rsidRDefault="0048739D" w:rsidP="00766582">
      <w:pPr>
        <w:widowControl w:val="0"/>
        <w:autoSpaceDE w:val="0"/>
        <w:autoSpaceDN w:val="0"/>
        <w:spacing w:after="0" w:line="240" w:lineRule="auto"/>
        <w:ind w:left="113" w:right="161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sz w:val="28"/>
          <w:szCs w:val="28"/>
        </w:rPr>
        <w:t>Пояснительная записка отражает общие цели и задачи изучения русского языка,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плана,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подходы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отбору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определению</w:t>
      </w:r>
      <w:r w:rsidRPr="004873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48739D" w:rsidRPr="0048739D" w:rsidRDefault="0048739D" w:rsidP="00766582">
      <w:pPr>
        <w:widowControl w:val="0"/>
        <w:autoSpaceDE w:val="0"/>
        <w:autoSpaceDN w:val="0"/>
        <w:spacing w:after="0" w:line="240" w:lineRule="auto"/>
        <w:ind w:left="113" w:right="16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48739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8739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раскрывает</w:t>
      </w:r>
      <w:r w:rsidRPr="0048739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содержательные</w:t>
      </w:r>
      <w:r w:rsidRPr="0048739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линии,</w:t>
      </w:r>
      <w:r w:rsidRPr="0048739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8739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предлагаются</w:t>
      </w:r>
      <w:r w:rsidRPr="0048739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48739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обязательного</w:t>
      </w:r>
      <w:r w:rsidRPr="0048739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изучения</w:t>
      </w:r>
      <w:r w:rsidRPr="0048739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39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Pr="0048739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48739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739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48739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48739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8739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48739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личностные,</w:t>
      </w:r>
      <w:r w:rsidRPr="0048739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>метапредметные</w:t>
      </w:r>
      <w:r w:rsidRPr="0048739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результаты</w:t>
      </w:r>
      <w:r w:rsidRPr="0048739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8739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весь</w:t>
      </w:r>
      <w:r w:rsidRPr="0048739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48739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8739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739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48739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48739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8739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48739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739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8739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48739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48739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48739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8739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48739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48739D" w:rsidRPr="0048739D" w:rsidRDefault="0048739D" w:rsidP="00766582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48739D" w:rsidRPr="0048739D" w:rsidRDefault="0048739D" w:rsidP="00766582">
      <w:pPr>
        <w:widowControl w:val="0"/>
        <w:autoSpaceDE w:val="0"/>
        <w:autoSpaceDN w:val="0"/>
        <w:spacing w:before="257" w:after="0" w:line="240" w:lineRule="auto"/>
        <w:ind w:left="5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</w:t>
      </w:r>
      <w:r w:rsidRPr="0048739D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</w:t>
      </w:r>
      <w:r w:rsidRPr="0048739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48739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48739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«РУССКИЙ</w:t>
      </w:r>
      <w:r w:rsidRPr="0048739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ЯЗЫК»</w:t>
      </w:r>
    </w:p>
    <w:p w:rsidR="0048739D" w:rsidRPr="0048739D" w:rsidRDefault="0048739D" w:rsidP="00766582">
      <w:pPr>
        <w:widowControl w:val="0"/>
        <w:autoSpaceDE w:val="0"/>
        <w:autoSpaceDN w:val="0"/>
        <w:spacing w:before="247" w:after="0" w:line="240" w:lineRule="auto"/>
        <w:ind w:left="113" w:right="15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межнационального общения народов России, национальный язык русского народа.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Как государственный язык и язык межнационального общения русский язык является</w:t>
      </w:r>
      <w:r w:rsidRPr="0048739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средством</w:t>
      </w:r>
      <w:r w:rsidRPr="0048739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>коммуникации</w:t>
      </w:r>
      <w:r w:rsidRPr="0048739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48739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48739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8739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48739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48739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8739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Pr="0048739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экономической,</w:t>
      </w:r>
      <w:r w:rsidRPr="004873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культурной и</w:t>
      </w:r>
      <w:r w:rsidRPr="004873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духовной</w:t>
      </w:r>
      <w:r w:rsidRPr="004873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консолидации.</w:t>
      </w:r>
    </w:p>
    <w:p w:rsidR="0048739D" w:rsidRPr="0048739D" w:rsidRDefault="0048739D" w:rsidP="00766582">
      <w:pPr>
        <w:widowControl w:val="0"/>
        <w:autoSpaceDE w:val="0"/>
        <w:autoSpaceDN w:val="0"/>
        <w:spacing w:before="1" w:after="0" w:line="240" w:lineRule="auto"/>
        <w:ind w:left="113" w:right="16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sz w:val="28"/>
          <w:szCs w:val="28"/>
        </w:rPr>
        <w:t>Высокая функциональная значимость русского языка и выполнение им функций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межнационального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важны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48739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жителя России, независимо от места его проживания и этнической принадлежности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разновидностях,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стилистических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выразительных</w:t>
      </w:r>
      <w:r w:rsidRPr="004873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возможностей,</w:t>
      </w:r>
      <w:r w:rsidRPr="004873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8739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4873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эффективно</w:t>
      </w:r>
      <w:r w:rsidRPr="004873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873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48739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4873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39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873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4873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 w:rsidRPr="004873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4873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Pr="004873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успешность</w:t>
      </w:r>
      <w:r w:rsidRPr="004873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48739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жизненно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человека областях.</w:t>
      </w:r>
    </w:p>
    <w:p w:rsidR="0048739D" w:rsidRPr="0048739D" w:rsidRDefault="0048739D" w:rsidP="00766582">
      <w:pPr>
        <w:widowControl w:val="0"/>
        <w:autoSpaceDE w:val="0"/>
        <w:autoSpaceDN w:val="0"/>
        <w:spacing w:after="0" w:line="240" w:lineRule="auto"/>
        <w:ind w:left="113" w:right="1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sz w:val="28"/>
          <w:szCs w:val="28"/>
        </w:rPr>
        <w:t>Русский язык, выполняя свои базовые функции общения и выражения мысли,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межличностное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сознания,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самосознания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мировоззрения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важнейшим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традиций,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873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873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4873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48739D" w:rsidRPr="0048739D" w:rsidRDefault="0048739D" w:rsidP="00766582">
      <w:pPr>
        <w:widowControl w:val="0"/>
        <w:autoSpaceDE w:val="0"/>
        <w:autoSpaceDN w:val="0"/>
        <w:spacing w:after="0" w:line="240" w:lineRule="auto"/>
        <w:ind w:left="113" w:right="16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обучающегося,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воображения,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учебной деятельности,</w:t>
      </w:r>
      <w:r w:rsidRPr="004873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самообразования.</w:t>
      </w:r>
    </w:p>
    <w:p w:rsidR="0048739D" w:rsidRPr="0048739D" w:rsidRDefault="0048739D" w:rsidP="00766582">
      <w:pPr>
        <w:widowControl w:val="0"/>
        <w:autoSpaceDE w:val="0"/>
        <w:autoSpaceDN w:val="0"/>
        <w:spacing w:before="63" w:after="0" w:line="240" w:lineRule="auto"/>
        <w:ind w:left="113" w:right="16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Содержание</w:t>
      </w:r>
      <w:r w:rsidRPr="0048739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739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48739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48739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ориентировано</w:t>
      </w:r>
      <w:r w:rsidRPr="0048739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8739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739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8739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48739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интегративного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читать,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тексты,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8739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48739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48739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48739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форматов,</w:t>
      </w:r>
      <w:r w:rsidRPr="0048739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48739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её,</w:t>
      </w:r>
      <w:r w:rsidRPr="0048739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размышлять</w:t>
      </w:r>
      <w:r w:rsidRPr="0048739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73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ней,</w:t>
      </w:r>
      <w:r w:rsidRPr="0048739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чтобы достигать своих целей, расширять свои знания и возможности, участвовать в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48739D" w:rsidRPr="0048739D" w:rsidRDefault="0048739D" w:rsidP="00766582">
      <w:pPr>
        <w:widowControl w:val="0"/>
        <w:autoSpaceDE w:val="0"/>
        <w:autoSpaceDN w:val="0"/>
        <w:spacing w:before="260" w:after="0" w:line="240" w:lineRule="auto"/>
        <w:ind w:left="5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487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487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4873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4873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«РУССКИЙ</w:t>
      </w:r>
      <w:r w:rsidRPr="004873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ЯЗЫК»</w:t>
      </w:r>
    </w:p>
    <w:p w:rsidR="0048739D" w:rsidRPr="0048739D" w:rsidRDefault="0048739D" w:rsidP="00766582">
      <w:pPr>
        <w:widowControl w:val="0"/>
        <w:autoSpaceDE w:val="0"/>
        <w:autoSpaceDN w:val="0"/>
        <w:spacing w:before="247" w:after="0" w:line="322" w:lineRule="exact"/>
        <w:ind w:left="538"/>
        <w:rPr>
          <w:rFonts w:ascii="Times New Roman" w:eastAsia="Times New Roman" w:hAnsi="Times New Roman" w:cs="Times New Roman"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4873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4873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4873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4873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целей:</w:t>
      </w:r>
    </w:p>
    <w:p w:rsidR="0048739D" w:rsidRPr="0048739D" w:rsidRDefault="0048739D" w:rsidP="00766582">
      <w:pPr>
        <w:widowControl w:val="0"/>
        <w:autoSpaceDE w:val="0"/>
        <w:autoSpaceDN w:val="0"/>
        <w:spacing w:after="0" w:line="240" w:lineRule="auto"/>
        <w:ind w:left="113" w:right="16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общероссийской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гражданственности,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уважения к русскому языку как государственному языку Российской Федерации 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языку межнационального общения; проявление сознательного отношения к языку как</w:t>
      </w:r>
      <w:r w:rsidRPr="0048739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общероссийской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духовного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богатства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русского и других народов России, как к средству общения и получения знаний в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разных сферах ­человеческой деятельности; проявление уважения к общероссийской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культуре, к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4873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языкам</w:t>
      </w:r>
      <w:r w:rsidRPr="004873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всех народов</w:t>
      </w:r>
      <w:r w:rsidRPr="004873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48739D" w:rsidRPr="0048739D" w:rsidRDefault="0048739D" w:rsidP="00766582">
      <w:pPr>
        <w:widowControl w:val="0"/>
        <w:autoSpaceDE w:val="0"/>
        <w:autoSpaceDN w:val="0"/>
        <w:spacing w:after="0" w:line="240" w:lineRule="auto"/>
        <w:ind w:left="113" w:right="1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русским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языком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инструментом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инструментом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взаимоотношений,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инструментом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:rsidR="0048739D" w:rsidRPr="0048739D" w:rsidRDefault="0048739D" w:rsidP="00766582">
      <w:pPr>
        <w:widowControl w:val="0"/>
        <w:autoSpaceDE w:val="0"/>
        <w:autoSpaceDN w:val="0"/>
        <w:spacing w:before="2" w:after="0" w:line="240" w:lineRule="auto"/>
        <w:ind w:left="113" w:right="161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языке,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устройстве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закономерностях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функционирования,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стилистических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ресурсах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языка;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овладение нормами русского литературного языка и речевого этикета; обогащение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потенциального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словарного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запаса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грамматических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средств;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орфографической и пунктуационной грамотности; воспитание стремления к речевому</w:t>
      </w:r>
      <w:r w:rsidRPr="0048739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самосовершенствованию;</w:t>
      </w:r>
    </w:p>
    <w:p w:rsidR="0048739D" w:rsidRPr="0048739D" w:rsidRDefault="0048739D" w:rsidP="00766582">
      <w:pPr>
        <w:widowControl w:val="0"/>
        <w:autoSpaceDE w:val="0"/>
        <w:autoSpaceDN w:val="0"/>
        <w:spacing w:after="0" w:line="240" w:lineRule="auto"/>
        <w:ind w:left="113" w:right="159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умений,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обеспечивающих эффективное взаимодействие с окружающими людьми в ситуациях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формального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неформального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межличностного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межкультурного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общения;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овладение русским языком как средством получения различной информации, в том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873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4873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73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разным учебным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предметам;</w:t>
      </w:r>
    </w:p>
    <w:p w:rsidR="0048739D" w:rsidRPr="0048739D" w:rsidRDefault="0048739D" w:rsidP="00766582">
      <w:pPr>
        <w:widowControl w:val="0"/>
        <w:autoSpaceDE w:val="0"/>
        <w:autoSpaceDN w:val="0"/>
        <w:spacing w:after="0" w:line="240" w:lineRule="auto"/>
        <w:ind w:left="113" w:right="16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мыслительной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универсальных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интеллектуальных умений сравнения, анализа, синтеза, абстрагирования, обобщения,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классификации,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определённых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правил,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конкретизации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3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процессе изучения</w:t>
      </w:r>
      <w:r w:rsidRPr="004873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языка;</w:t>
      </w:r>
    </w:p>
    <w:p w:rsidR="0048739D" w:rsidRPr="0048739D" w:rsidRDefault="0048739D" w:rsidP="00766582">
      <w:pPr>
        <w:widowControl w:val="0"/>
        <w:autoSpaceDE w:val="0"/>
        <w:autoSpaceDN w:val="0"/>
        <w:spacing w:after="0" w:line="240" w:lineRule="auto"/>
        <w:ind w:left="113" w:right="1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осуществлять информационный поиск, извлекать и преобразовывать необходимую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информацию, интерпретировать, понимать и использовать тексты разных форматов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(сплошной, несплошной текст, инфографика и другие); осваивать стратегии и тактик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информационно-смысловой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переработки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назначения,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смысла,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коммуникативного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автора;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логической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структуры,</w:t>
      </w:r>
      <w:r w:rsidRPr="004873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роли языковых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средств.</w:t>
      </w:r>
    </w:p>
    <w:p w:rsidR="0048739D" w:rsidRPr="0048739D" w:rsidRDefault="0048739D" w:rsidP="007665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8739D" w:rsidRPr="0048739D">
          <w:pgSz w:w="11910" w:h="16390"/>
          <w:pgMar w:top="1060" w:right="400" w:bottom="280" w:left="880" w:header="720" w:footer="720" w:gutter="0"/>
          <w:cols w:space="720"/>
        </w:sectPr>
      </w:pPr>
    </w:p>
    <w:p w:rsidR="0048739D" w:rsidRPr="0048739D" w:rsidRDefault="0048739D" w:rsidP="001F739D">
      <w:pPr>
        <w:widowControl w:val="0"/>
        <w:autoSpaceDE w:val="0"/>
        <w:autoSpaceDN w:val="0"/>
        <w:spacing w:before="68" w:after="0" w:line="240" w:lineRule="auto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МЕСТО</w:t>
      </w:r>
      <w:r w:rsidRPr="0048739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48739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48739D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«РУССКИЙ</w:t>
      </w:r>
      <w:r w:rsidRPr="0048739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ЯЗЫК»</w:t>
      </w:r>
      <w:r w:rsidRPr="0048739D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739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</w:t>
      </w:r>
      <w:r w:rsidRPr="0048739D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ПЛАНЕ</w:t>
      </w:r>
    </w:p>
    <w:p w:rsidR="0048739D" w:rsidRDefault="0048739D" w:rsidP="001F739D">
      <w:pPr>
        <w:widowControl w:val="0"/>
        <w:autoSpaceDE w:val="0"/>
        <w:autoSpaceDN w:val="0"/>
        <w:spacing w:before="250" w:after="0" w:line="240" w:lineRule="auto"/>
        <w:ind w:left="113" w:right="16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3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«Русский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язык»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предметную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«Русский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литература»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873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изучения.</w:t>
      </w:r>
      <w:r w:rsidRPr="0048739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4873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4873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часов,</w:t>
      </w:r>
      <w:r w:rsidRPr="0048739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отведенных</w:t>
      </w:r>
      <w:r w:rsidRPr="0048739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73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4873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4873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4873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4873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39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6</w:t>
      </w:r>
      <w:r w:rsidRPr="0048739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48739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8739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97</w:t>
      </w:r>
      <w:r w:rsidRPr="0048739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8739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739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8739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39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 xml:space="preserve">неделю), с учётом календарного плана школы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8739D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0A3E13" w:rsidRPr="0048739D" w:rsidRDefault="000A3E13" w:rsidP="001F739D">
      <w:pPr>
        <w:widowControl w:val="0"/>
        <w:autoSpaceDE w:val="0"/>
        <w:autoSpaceDN w:val="0"/>
        <w:spacing w:before="250" w:after="0" w:line="240" w:lineRule="auto"/>
        <w:ind w:left="113" w:right="16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31F" w:rsidRPr="00281F54" w:rsidRDefault="000A3E13" w:rsidP="001F73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F5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A3E13" w:rsidRPr="000A3E13" w:rsidRDefault="000A3E13" w:rsidP="001F739D">
      <w:pPr>
        <w:widowControl w:val="0"/>
        <w:autoSpaceDE w:val="0"/>
        <w:autoSpaceDN w:val="0"/>
        <w:spacing w:before="68" w:after="0" w:line="321" w:lineRule="exact"/>
        <w:ind w:left="538"/>
        <w:jc w:val="both"/>
        <w:rPr>
          <w:rFonts w:ascii="Times New Roman" w:eastAsia="Times New Roman" w:hAnsi="Times New Roman" w:cs="Times New Roman"/>
          <w:b/>
          <w:sz w:val="28"/>
        </w:rPr>
      </w:pPr>
      <w:r w:rsidRPr="000A3E13">
        <w:rPr>
          <w:rFonts w:ascii="Times New Roman" w:eastAsia="Times New Roman" w:hAnsi="Times New Roman" w:cs="Times New Roman"/>
          <w:b/>
          <w:sz w:val="28"/>
        </w:rPr>
        <w:t>Общие</w:t>
      </w:r>
      <w:r w:rsidRPr="000A3E1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0A3E1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sz w:val="28"/>
        </w:rPr>
        <w:t>о языке</w:t>
      </w:r>
    </w:p>
    <w:p w:rsidR="000A3E13" w:rsidRPr="000A3E13" w:rsidRDefault="000A3E13" w:rsidP="001F739D">
      <w:pPr>
        <w:widowControl w:val="0"/>
        <w:tabs>
          <w:tab w:val="left" w:pos="1791"/>
          <w:tab w:val="left" w:pos="2627"/>
          <w:tab w:val="left" w:pos="3037"/>
          <w:tab w:val="left" w:pos="5374"/>
          <w:tab w:val="left" w:pos="6211"/>
          <w:tab w:val="left" w:pos="7876"/>
          <w:tab w:val="left" w:pos="9472"/>
          <w:tab w:val="left" w:pos="9891"/>
        </w:tabs>
        <w:autoSpaceDE w:val="0"/>
        <w:autoSpaceDN w:val="0"/>
        <w:spacing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язык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государственный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язык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Российской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Федерации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язык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межнационального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общения.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321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0A3E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литературном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языке.</w:t>
      </w:r>
    </w:p>
    <w:p w:rsidR="000A3E13" w:rsidRPr="000A3E13" w:rsidRDefault="000A3E13" w:rsidP="001F739D">
      <w:pPr>
        <w:widowControl w:val="0"/>
        <w:autoSpaceDE w:val="0"/>
        <w:autoSpaceDN w:val="0"/>
        <w:spacing w:before="258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0A3E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A3E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11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Монолог-описание,</w:t>
      </w:r>
      <w:r w:rsidRPr="000A3E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монолог-повествование,</w:t>
      </w:r>
      <w:r w:rsidRPr="000A3E1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монолог-рассуждение;</w:t>
      </w:r>
      <w:r w:rsidRPr="000A3E1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 w:rsidRPr="000A3E1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лингвистическую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тему.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321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диалога: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побуждение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действию,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мнениями.</w:t>
      </w:r>
    </w:p>
    <w:p w:rsidR="000A3E13" w:rsidRPr="000A3E13" w:rsidRDefault="000A3E13" w:rsidP="001F739D">
      <w:pPr>
        <w:widowControl w:val="0"/>
        <w:autoSpaceDE w:val="0"/>
        <w:autoSpaceDN w:val="0"/>
        <w:spacing w:before="256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113" w:right="16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Смысловой</w:t>
      </w:r>
      <w:r w:rsidRPr="000A3E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A3E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текста:</w:t>
      </w:r>
      <w:r w:rsidRPr="000A3E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A3E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композиционных</w:t>
      </w:r>
      <w:r w:rsidRPr="000A3E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особенностей,</w:t>
      </w:r>
      <w:r w:rsidRPr="000A3E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микротем</w:t>
      </w:r>
      <w:r w:rsidRPr="000A3E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E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абзацев,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способов и средств связи предложений в тексте; использование языковых средств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113" w:right="16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Информационная переработка текста. План текста (простой, сложный; назывной,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вопросный);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главная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второстепенная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­информация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текста;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пересказ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321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тип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538" w:right="6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Описание внешности человека.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помещения.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538" w:right="75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Описание природы.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Описание местности.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действий.</w:t>
      </w:r>
    </w:p>
    <w:p w:rsidR="000A3E13" w:rsidRPr="000A3E13" w:rsidRDefault="000A3E13" w:rsidP="001F739D">
      <w:pPr>
        <w:widowControl w:val="0"/>
        <w:autoSpaceDE w:val="0"/>
        <w:autoSpaceDN w:val="0"/>
        <w:spacing w:before="2" w:after="0" w:line="321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0A3E1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  <w:r w:rsidRPr="000A3E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11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Официально-деловой</w:t>
      </w:r>
      <w:r w:rsidRPr="000A3E1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стиль.</w:t>
      </w:r>
      <w:r w:rsidRPr="000A3E1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Заявление.</w:t>
      </w:r>
      <w:r w:rsidRPr="000A3E1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Расписка.</w:t>
      </w:r>
      <w:r w:rsidRPr="000A3E1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Pr="000A3E1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стиль.</w:t>
      </w:r>
      <w:r w:rsidRPr="000A3E1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Словарная</w:t>
      </w:r>
      <w:r w:rsidR="00766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статья.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Научное сообщение.</w:t>
      </w:r>
    </w:p>
    <w:p w:rsidR="000A3E13" w:rsidRPr="000A3E13" w:rsidRDefault="000A3E13" w:rsidP="001F739D">
      <w:pPr>
        <w:widowControl w:val="0"/>
        <w:autoSpaceDE w:val="0"/>
        <w:autoSpaceDN w:val="0"/>
        <w:spacing w:before="255" w:after="0" w:line="240" w:lineRule="auto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0A3E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0A3E13" w:rsidRPr="000A3E13" w:rsidRDefault="000A3E13" w:rsidP="001F739D">
      <w:pPr>
        <w:widowControl w:val="0"/>
        <w:autoSpaceDE w:val="0"/>
        <w:autoSpaceDN w:val="0"/>
        <w:spacing w:before="254" w:after="0" w:line="319" w:lineRule="exact"/>
        <w:ind w:left="538"/>
        <w:jc w:val="both"/>
        <w:rPr>
          <w:rFonts w:ascii="Times New Roman" w:eastAsia="Times New Roman" w:hAnsi="Times New Roman" w:cs="Times New Roman"/>
          <w:b/>
          <w:sz w:val="28"/>
        </w:rPr>
      </w:pPr>
      <w:r w:rsidRPr="000A3E13">
        <w:rPr>
          <w:rFonts w:ascii="Times New Roman" w:eastAsia="Times New Roman" w:hAnsi="Times New Roman" w:cs="Times New Roman"/>
          <w:b/>
          <w:sz w:val="28"/>
        </w:rPr>
        <w:lastRenderedPageBreak/>
        <w:t>Лексикология.</w:t>
      </w:r>
      <w:r w:rsidRPr="000A3E1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sz w:val="28"/>
        </w:rPr>
        <w:t>Культура</w:t>
      </w:r>
      <w:r w:rsidRPr="000A3E1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sz w:val="28"/>
        </w:rPr>
        <w:t>речи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113" w:right="16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Лексика русского языка с точки зрения её происхождения: исконно русские и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заимствованные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113" w:right="16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Лексика</w:t>
      </w:r>
      <w:r w:rsidRPr="000A3E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0A3E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0A3E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3E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0A3E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0A3E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принадлежности</w:t>
      </w:r>
      <w:r w:rsidRPr="000A3E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A3E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r w:rsidRPr="000A3E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E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пассивному</w:t>
      </w:r>
      <w:r w:rsidRPr="000A3E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запасу: неологизмы,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устаревшие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(историзмы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архаизмы).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113" w:right="16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>Лексика</w:t>
      </w:r>
      <w:r w:rsidRPr="000A3E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>русского</w:t>
      </w:r>
      <w:r w:rsidRPr="000A3E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>языка</w:t>
      </w:r>
      <w:r w:rsidRPr="000A3E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A3E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>точки</w:t>
      </w:r>
      <w:r w:rsidRPr="000A3E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>зрения</w:t>
      </w:r>
      <w:r w:rsidRPr="000A3E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0A3E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употребления:</w:t>
      </w:r>
      <w:r w:rsidRPr="000A3E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общеупотребительная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лексика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лексика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ограниченного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(диалектизмы,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термины,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профессионализмы,</w:t>
      </w:r>
      <w:r w:rsidRPr="000A3E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жарго­низмы).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Стилистические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пласты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лексики: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стилистически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нейтральная,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высокая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сниженная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лексика.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321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322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Фразеологизмы.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A3E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значение.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322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лексических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ситуацией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общения.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11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0A3E1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0A3E1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E1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чужой</w:t>
      </w:r>
      <w:r w:rsidRPr="000A3E1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0A3E1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3E1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0A3E1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0A3E1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точного,</w:t>
      </w:r>
      <w:r w:rsidRPr="000A3E1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уместного</w:t>
      </w:r>
      <w:r w:rsidRPr="000A3E1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E1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выразительного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словоупотребления.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321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Эпитеты,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метафоры,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олицетворения.</w:t>
      </w:r>
    </w:p>
    <w:p w:rsidR="000A3E13" w:rsidRPr="00281F54" w:rsidRDefault="000A3E13" w:rsidP="001F739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</w:rPr>
      </w:pPr>
    </w:p>
    <w:p w:rsidR="000A3E13" w:rsidRPr="000A3E13" w:rsidRDefault="000A3E13" w:rsidP="001F739D">
      <w:pPr>
        <w:widowControl w:val="0"/>
        <w:autoSpaceDE w:val="0"/>
        <w:autoSpaceDN w:val="0"/>
        <w:spacing w:before="63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Лексические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словари.</w:t>
      </w:r>
    </w:p>
    <w:p w:rsidR="000A3E13" w:rsidRPr="000A3E13" w:rsidRDefault="000A3E13" w:rsidP="001F739D">
      <w:pPr>
        <w:widowControl w:val="0"/>
        <w:autoSpaceDE w:val="0"/>
        <w:autoSpaceDN w:val="0"/>
        <w:spacing w:before="262" w:after="0" w:line="237" w:lineRule="auto"/>
        <w:ind w:left="538" w:right="3907"/>
        <w:jc w:val="both"/>
        <w:rPr>
          <w:rFonts w:ascii="Times New Roman" w:eastAsia="Times New Roman" w:hAnsi="Times New Roman" w:cs="Times New Roman"/>
          <w:sz w:val="28"/>
        </w:rPr>
      </w:pPr>
      <w:r w:rsidRPr="000A3E13">
        <w:rPr>
          <w:rFonts w:ascii="Times New Roman" w:eastAsia="Times New Roman" w:hAnsi="Times New Roman" w:cs="Times New Roman"/>
          <w:b/>
          <w:sz w:val="28"/>
        </w:rPr>
        <w:t>Словообразование. Культура речи. Орфография</w:t>
      </w:r>
      <w:r w:rsidRPr="000A3E1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</w:rPr>
        <w:t>Формообразующие и словообразующие морфемы.</w:t>
      </w:r>
      <w:r w:rsidRPr="000A3E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</w:rPr>
        <w:t>Производящая</w:t>
      </w:r>
      <w:r w:rsidRPr="000A3E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</w:rPr>
        <w:t>основа.</w:t>
      </w:r>
    </w:p>
    <w:p w:rsidR="000A3E13" w:rsidRPr="000A3E13" w:rsidRDefault="000A3E13" w:rsidP="001F739D">
      <w:pPr>
        <w:widowControl w:val="0"/>
        <w:autoSpaceDE w:val="0"/>
        <w:autoSpaceDN w:val="0"/>
        <w:spacing w:before="3" w:after="0" w:line="240" w:lineRule="auto"/>
        <w:ind w:left="113" w:right="16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(приставочный,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суффиксальный,</w:t>
      </w:r>
      <w:r w:rsidRPr="000A3E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приставочно-суффиксальный,</w:t>
      </w:r>
      <w:r w:rsidRPr="000A3E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бессуффиксный,</w:t>
      </w:r>
      <w:r w:rsidRPr="000A3E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сложение,</w:t>
      </w:r>
      <w:r w:rsidRPr="000A3E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Pr="000A3E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речи в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другую).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538" w:right="30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Понятие об этимологии (общее представление).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Морфемный и словообразовательный анализ слов.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0A3E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сложносокращённых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2" w:lineRule="auto"/>
        <w:ind w:left="113" w:right="15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0A3E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корня</w:t>
      </w:r>
      <w:r w:rsidRPr="000A3E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3E13">
        <w:rPr>
          <w:rFonts w:ascii="Times New Roman" w:eastAsia="Times New Roman" w:hAnsi="Times New Roman" w:cs="Times New Roman"/>
          <w:b/>
          <w:sz w:val="28"/>
          <w:szCs w:val="28"/>
        </w:rPr>
        <w:t>кас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3E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A3E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3E13">
        <w:rPr>
          <w:rFonts w:ascii="Times New Roman" w:eastAsia="Times New Roman" w:hAnsi="Times New Roman" w:cs="Times New Roman"/>
          <w:b/>
          <w:sz w:val="28"/>
          <w:szCs w:val="28"/>
        </w:rPr>
        <w:t>кос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3E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3E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чередованием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A3E1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0A3E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3E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гласных</w:t>
      </w:r>
      <w:r w:rsidRPr="000A3E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3E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приставках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sz w:val="28"/>
          <w:szCs w:val="28"/>
        </w:rPr>
        <w:t>пре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A3E13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-.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318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Орфографический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0A3E13" w:rsidRPr="000A3E13" w:rsidRDefault="000A3E13" w:rsidP="001F739D">
      <w:pPr>
        <w:widowControl w:val="0"/>
        <w:autoSpaceDE w:val="0"/>
        <w:autoSpaceDN w:val="0"/>
        <w:spacing w:before="255" w:after="0" w:line="240" w:lineRule="auto"/>
        <w:ind w:left="538" w:right="463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Морфология. Культура речи. Орфография</w:t>
      </w:r>
      <w:r w:rsidRPr="000A3E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bCs/>
          <w:sz w:val="28"/>
          <w:szCs w:val="28"/>
        </w:rPr>
        <w:t>Имя</w:t>
      </w:r>
      <w:r w:rsidRPr="000A3E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существительное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319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0A3E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словообразования.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11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0A3E1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произношения</w:t>
      </w:r>
      <w:r w:rsidRPr="000A3E1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A3E1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существительных,</w:t>
      </w:r>
      <w:r w:rsidRPr="000A3E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0A3E1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0A3E1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ударения</w:t>
      </w:r>
      <w:r w:rsidRPr="000A3E1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538" w:right="28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Нормы словоизменения имён существительных.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0A3E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A3E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существительных.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321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слитного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E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дефисного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написания</w:t>
      </w:r>
      <w:r w:rsidRPr="000A3E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sz w:val="28"/>
          <w:szCs w:val="28"/>
        </w:rPr>
        <w:t>пол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sz w:val="28"/>
          <w:szCs w:val="28"/>
        </w:rPr>
        <w:t>полу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словами.</w:t>
      </w:r>
    </w:p>
    <w:p w:rsidR="000A3E13" w:rsidRPr="000A3E13" w:rsidRDefault="000A3E13" w:rsidP="001F739D">
      <w:pPr>
        <w:widowControl w:val="0"/>
        <w:autoSpaceDE w:val="0"/>
        <w:autoSpaceDN w:val="0"/>
        <w:spacing w:before="1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lastRenderedPageBreak/>
        <w:t>Орфографический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существительных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A3E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0A3E13" w:rsidRPr="000A3E13" w:rsidRDefault="000A3E13" w:rsidP="001F739D">
      <w:pPr>
        <w:widowControl w:val="0"/>
        <w:autoSpaceDE w:val="0"/>
        <w:autoSpaceDN w:val="0"/>
        <w:spacing w:before="257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b/>
          <w:bCs/>
          <w:sz w:val="28"/>
          <w:szCs w:val="28"/>
        </w:rPr>
        <w:t>Имя</w:t>
      </w:r>
      <w:r w:rsidRPr="000A3E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прилагательное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538" w:right="1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Качественные, относительные и притяжательные имена прилагательные.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качественных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прилагательных.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538" w:right="4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Словообразование имён прилагательных.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Морфологический анализ имён прилагательных.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0A3E1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sz w:val="28"/>
          <w:szCs w:val="28"/>
        </w:rPr>
        <w:t>нн</w:t>
      </w:r>
      <w:r w:rsidRPr="000A3E1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именах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прилагательных.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538" w:right="30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Правописание суффиксов -</w:t>
      </w:r>
      <w:r w:rsidRPr="000A3E1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- и -</w:t>
      </w:r>
      <w:r w:rsidRPr="000A3E13">
        <w:rPr>
          <w:rFonts w:ascii="Times New Roman" w:eastAsia="Times New Roman" w:hAnsi="Times New Roman" w:cs="Times New Roman"/>
          <w:b/>
          <w:sz w:val="28"/>
          <w:szCs w:val="28"/>
        </w:rPr>
        <w:t>ск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- имён прилагательных.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сложных имён</w:t>
      </w:r>
      <w:r w:rsidRPr="00281F54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прилагательных.</w:t>
      </w:r>
    </w:p>
    <w:p w:rsidR="000A3E13" w:rsidRPr="000A3E13" w:rsidRDefault="000A3E13" w:rsidP="001F739D">
      <w:pPr>
        <w:widowControl w:val="0"/>
        <w:tabs>
          <w:tab w:val="left" w:pos="1636"/>
          <w:tab w:val="left" w:pos="3640"/>
          <w:tab w:val="left" w:pos="4491"/>
          <w:tab w:val="left" w:pos="6746"/>
          <w:tab w:val="left" w:pos="7791"/>
          <w:tab w:val="left" w:pos="9141"/>
          <w:tab w:val="left" w:pos="9618"/>
        </w:tabs>
        <w:autoSpaceDE w:val="0"/>
        <w:autoSpaceDN w:val="0"/>
        <w:spacing w:after="0" w:line="242" w:lineRule="auto"/>
        <w:ind w:left="113" w:right="16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произношения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имён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прилагательных,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нормы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ударения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(в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>рамках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318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Орфографический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прилагательного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0A3E13" w:rsidRPr="000A3E13" w:rsidRDefault="000A3E13" w:rsidP="001F739D">
      <w:pPr>
        <w:widowControl w:val="0"/>
        <w:autoSpaceDE w:val="0"/>
        <w:autoSpaceDN w:val="0"/>
        <w:spacing w:before="253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b/>
          <w:bCs/>
          <w:sz w:val="28"/>
          <w:szCs w:val="28"/>
        </w:rPr>
        <w:t>Имя</w:t>
      </w:r>
      <w:r w:rsidRPr="000A3E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числительное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2" w:lineRule="auto"/>
        <w:ind w:left="11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0A3E1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грамматическое</w:t>
      </w:r>
      <w:r w:rsidRPr="000A3E1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0A3E1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0A3E1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числительного.</w:t>
      </w:r>
      <w:r w:rsidRPr="000A3E1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Синтаксические</w:t>
      </w:r>
      <w:r w:rsidRPr="000A3E1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числительных.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11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Разряды</w:t>
      </w:r>
      <w:r w:rsidRPr="000A3E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A3E1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числительных</w:t>
      </w:r>
      <w:r w:rsidRPr="000A3E1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A3E1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значению:</w:t>
      </w:r>
      <w:r w:rsidRPr="000A3E1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количественные</w:t>
      </w:r>
      <w:r w:rsidRPr="000A3E1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(целые,</w:t>
      </w:r>
      <w:r w:rsidRPr="000A3E1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дробные,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собирательные),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порядковые числительные.</w:t>
      </w:r>
    </w:p>
    <w:p w:rsidR="000A3E13" w:rsidRPr="000A3E13" w:rsidRDefault="000A3E13" w:rsidP="001F739D">
      <w:pPr>
        <w:widowControl w:val="0"/>
        <w:tabs>
          <w:tab w:val="left" w:pos="1771"/>
          <w:tab w:val="left" w:pos="2613"/>
          <w:tab w:val="left" w:pos="4549"/>
          <w:tab w:val="left" w:pos="5079"/>
          <w:tab w:val="left" w:pos="6559"/>
          <w:tab w:val="left" w:pos="7857"/>
          <w:tab w:val="left" w:pos="9230"/>
        </w:tabs>
        <w:autoSpaceDE w:val="0"/>
        <w:autoSpaceDN w:val="0"/>
        <w:spacing w:after="0" w:line="240" w:lineRule="auto"/>
        <w:ind w:left="113" w:right="16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Разряды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имён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числительных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строению: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простые,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сложные,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составные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числительные.</w:t>
      </w:r>
    </w:p>
    <w:p w:rsidR="000A3E13" w:rsidRPr="000A3E13" w:rsidRDefault="000A3E13" w:rsidP="001F739D">
      <w:pPr>
        <w:widowControl w:val="0"/>
        <w:autoSpaceDE w:val="0"/>
        <w:autoSpaceDN w:val="0"/>
        <w:spacing w:before="63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Словообразование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A3E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числительных.</w:t>
      </w:r>
    </w:p>
    <w:p w:rsidR="000A3E13" w:rsidRPr="000A3E13" w:rsidRDefault="000A3E13" w:rsidP="001F739D">
      <w:pPr>
        <w:widowControl w:val="0"/>
        <w:autoSpaceDE w:val="0"/>
        <w:autoSpaceDN w:val="0"/>
        <w:spacing w:before="3" w:after="0" w:line="240" w:lineRule="auto"/>
        <w:ind w:left="538" w:right="2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Склонение количественных и порядковых имён числительных.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Правильное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числительных.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538" w:right="2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Правильное употребление собирательных имён числительных.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числительных.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113" w:right="1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 xml:space="preserve">Правила правописания имён числительных: написание </w:t>
      </w:r>
      <w:r w:rsidRPr="000A3E13">
        <w:rPr>
          <w:rFonts w:ascii="Times New Roman" w:eastAsia="Times New Roman" w:hAnsi="Times New Roman" w:cs="Times New Roman"/>
          <w:b/>
          <w:sz w:val="28"/>
          <w:szCs w:val="28"/>
        </w:rPr>
        <w:t xml:space="preserve">ь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в именах числительных;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написание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двойных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согласных;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слитное,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раздельное,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дефисное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написание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числительных; правила правописания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окончаний числительных.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Орфографический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числительных (в</w:t>
      </w:r>
      <w:r w:rsidRPr="000A3E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0A3E13" w:rsidRPr="000A3E13" w:rsidRDefault="000A3E13" w:rsidP="001F739D">
      <w:pPr>
        <w:widowControl w:val="0"/>
        <w:autoSpaceDE w:val="0"/>
        <w:autoSpaceDN w:val="0"/>
        <w:spacing w:before="256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Местоимение</w:t>
      </w:r>
    </w:p>
    <w:p w:rsidR="000A3E13" w:rsidRPr="000A3E13" w:rsidRDefault="000A3E13" w:rsidP="001F739D">
      <w:pPr>
        <w:widowControl w:val="0"/>
        <w:tabs>
          <w:tab w:val="left" w:pos="1644"/>
          <w:tab w:val="left" w:pos="3859"/>
          <w:tab w:val="left" w:pos="5229"/>
          <w:tab w:val="left" w:pos="7162"/>
          <w:tab w:val="left" w:pos="9403"/>
        </w:tabs>
        <w:autoSpaceDE w:val="0"/>
        <w:autoSpaceDN w:val="0"/>
        <w:spacing w:after="0" w:line="242" w:lineRule="auto"/>
        <w:ind w:left="113" w:right="16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грамматическое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значение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местоимения.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Синтаксические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функции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местоимений.</w:t>
      </w:r>
    </w:p>
    <w:p w:rsidR="000A3E13" w:rsidRPr="000A3E13" w:rsidRDefault="000A3E13" w:rsidP="001F739D">
      <w:pPr>
        <w:widowControl w:val="0"/>
        <w:tabs>
          <w:tab w:val="left" w:pos="1735"/>
          <w:tab w:val="left" w:pos="3604"/>
          <w:tab w:val="left" w:pos="4770"/>
          <w:tab w:val="left" w:pos="6361"/>
          <w:tab w:val="left" w:pos="8587"/>
        </w:tabs>
        <w:autoSpaceDE w:val="0"/>
        <w:autoSpaceDN w:val="0"/>
        <w:spacing w:after="0" w:line="240" w:lineRule="auto"/>
        <w:ind w:left="113" w:right="16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Разряды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местоимений: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личные,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возвратное,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вопросительные,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>относительные,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указательные,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притяжательные,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неопределённые,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отрицательные,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определительные.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321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Склонение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местоимений.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538" w:right="5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Словообразование местоимений.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lastRenderedPageBreak/>
        <w:t>Морфологический</w:t>
      </w:r>
      <w:r w:rsidRPr="000A3E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A3E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местоимений.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113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местоимений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этикета,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местоимения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3-го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смыслом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предшествующего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(устранение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двусмысленности,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неточности);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притяжательные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указательные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местоимения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тексте.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113" w:right="1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правописания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местоимений: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правописание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место­имений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Pr="000A3E1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b/>
          <w:sz w:val="28"/>
          <w:szCs w:val="28"/>
        </w:rPr>
        <w:t>ни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A3E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слитное,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раздельное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 дефисное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написание местоимений.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Орфографический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местоимений</w:t>
      </w:r>
      <w:r w:rsidRPr="000A3E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0A3E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0A3E13" w:rsidRPr="000A3E13" w:rsidRDefault="000A3E13" w:rsidP="001F739D">
      <w:pPr>
        <w:widowControl w:val="0"/>
        <w:autoSpaceDE w:val="0"/>
        <w:autoSpaceDN w:val="0"/>
        <w:spacing w:before="251" w:after="0" w:line="319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b/>
          <w:bCs/>
          <w:sz w:val="28"/>
          <w:szCs w:val="28"/>
        </w:rPr>
        <w:t>Глагол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2" w:lineRule="auto"/>
        <w:ind w:left="538" w:right="55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Переходные и непереходные глаголы.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Разноспрягаемые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глаголы.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538" w:right="9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Безличные глаголы. Использование личных глаголов в безличном значении.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Изъявительное,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условное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повелительное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наклонения глагола.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538" w:right="2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Нормы ударения в глагольных формах (в рамках изученного).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словоизменения глаголов.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240" w:lineRule="auto"/>
        <w:ind w:left="538" w:right="292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3E13">
        <w:rPr>
          <w:rFonts w:ascii="Times New Roman" w:eastAsia="Times New Roman" w:hAnsi="Times New Roman" w:cs="Times New Roman"/>
          <w:sz w:val="28"/>
          <w:szCs w:val="28"/>
        </w:rPr>
        <w:t>Видо-временная</w:t>
      </w:r>
      <w:proofErr w:type="gramEnd"/>
      <w:r w:rsidRPr="000A3E13">
        <w:rPr>
          <w:rFonts w:ascii="Times New Roman" w:eastAsia="Times New Roman" w:hAnsi="Times New Roman" w:cs="Times New Roman"/>
          <w:sz w:val="28"/>
          <w:szCs w:val="28"/>
        </w:rPr>
        <w:t xml:space="preserve"> соотнесённость глагольных форм в тексте.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глаголов.</w:t>
      </w:r>
    </w:p>
    <w:p w:rsidR="000A3E13" w:rsidRPr="000A3E13" w:rsidRDefault="000A3E13" w:rsidP="001F739D">
      <w:pPr>
        <w:widowControl w:val="0"/>
        <w:tabs>
          <w:tab w:val="left" w:pos="2576"/>
          <w:tab w:val="left" w:pos="2944"/>
          <w:tab w:val="left" w:pos="3560"/>
          <w:tab w:val="left" w:pos="5081"/>
          <w:tab w:val="left" w:pos="7248"/>
          <w:tab w:val="left" w:pos="8294"/>
          <w:tab w:val="left" w:pos="8645"/>
        </w:tabs>
        <w:autoSpaceDE w:val="0"/>
        <w:autoSpaceDN w:val="0"/>
        <w:spacing w:after="0" w:line="240" w:lineRule="auto"/>
        <w:ind w:left="113" w:right="1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</w:r>
      <w:r w:rsidRPr="000A3E13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0A3E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показателя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грамматической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формы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ab/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>повелительном</w:t>
      </w:r>
      <w:r w:rsidRPr="000A3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наклонении</w:t>
      </w:r>
      <w:r w:rsidRPr="000A3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глагола.</w:t>
      </w:r>
    </w:p>
    <w:p w:rsidR="000A3E13" w:rsidRPr="000A3E13" w:rsidRDefault="000A3E13" w:rsidP="001F739D">
      <w:pPr>
        <w:widowControl w:val="0"/>
        <w:autoSpaceDE w:val="0"/>
        <w:autoSpaceDN w:val="0"/>
        <w:spacing w:after="0" w:line="321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13">
        <w:rPr>
          <w:rFonts w:ascii="Times New Roman" w:eastAsia="Times New Roman" w:hAnsi="Times New Roman" w:cs="Times New Roman"/>
          <w:sz w:val="28"/>
          <w:szCs w:val="28"/>
        </w:rPr>
        <w:t>Орфографический</w:t>
      </w:r>
      <w:r w:rsidRPr="000A3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A3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глаголов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A3E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0A3E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E13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0A3E13" w:rsidRDefault="000A3E13" w:rsidP="001F73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B6" w:rsidRPr="00276EB6" w:rsidRDefault="00276EB6" w:rsidP="001F739D">
      <w:pPr>
        <w:pStyle w:val="1"/>
        <w:spacing w:before="62" w:line="427" w:lineRule="auto"/>
        <w:ind w:right="264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ОБРАЗОВАТЕЛЬНЫЕ РЕЗУЛЬТАТЫ ЛИЧНОСТНЫЕ РЕЗУЛЬТАТЫ</w:t>
      </w:r>
    </w:p>
    <w:p w:rsidR="00276EB6" w:rsidRPr="00276EB6" w:rsidRDefault="00276EB6" w:rsidP="001F739D">
      <w:pPr>
        <w:pStyle w:val="a5"/>
        <w:ind w:right="1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76EB6" w:rsidRPr="00276EB6" w:rsidRDefault="00276EB6" w:rsidP="001F739D">
      <w:pPr>
        <w:ind w:right="1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изучения русского языка на уровне основного общего образования у обучающегося будут сформированы следующие личностные результаты:</w:t>
      </w:r>
    </w:p>
    <w:p w:rsidR="00276EB6" w:rsidRPr="00276EB6" w:rsidRDefault="00276EB6" w:rsidP="001F739D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0" w:line="322" w:lineRule="exact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воспитания:</w:t>
      </w:r>
    </w:p>
    <w:p w:rsidR="00276EB6" w:rsidRPr="00276EB6" w:rsidRDefault="00276EB6" w:rsidP="001F739D">
      <w:pPr>
        <w:pStyle w:val="a5"/>
        <w:ind w:right="1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76EB6" w:rsidRPr="00276EB6" w:rsidRDefault="00276EB6" w:rsidP="001F739D">
      <w:pPr>
        <w:pStyle w:val="a5"/>
        <w:ind w:right="1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76EB6" w:rsidRPr="00276EB6" w:rsidRDefault="00276EB6" w:rsidP="001F739D">
      <w:pPr>
        <w:pStyle w:val="a5"/>
        <w:spacing w:before="1"/>
        <w:ind w:right="1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76EB6" w:rsidRPr="00276EB6" w:rsidRDefault="00276EB6" w:rsidP="001F739D">
      <w:pPr>
        <w:pStyle w:val="a5"/>
        <w:ind w:right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76EB6" w:rsidRPr="00276EB6" w:rsidRDefault="00276EB6" w:rsidP="001F739D">
      <w:pPr>
        <w:pStyle w:val="a5"/>
        <w:spacing w:line="242" w:lineRule="auto"/>
        <w:ind w:right="1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участию в гуманитарной деятельности (помощь людям, нуждающимся в ней; волонтёрство);</w:t>
      </w:r>
    </w:p>
    <w:p w:rsidR="00276EB6" w:rsidRPr="00276EB6" w:rsidRDefault="00276EB6" w:rsidP="001F739D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0" w:line="317" w:lineRule="exact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патриотического воспитания:</w:t>
      </w:r>
    </w:p>
    <w:p w:rsidR="00276EB6" w:rsidRPr="00276EB6" w:rsidRDefault="00276EB6" w:rsidP="001F739D">
      <w:pPr>
        <w:pStyle w:val="a5"/>
        <w:ind w:right="1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76EB6" w:rsidRPr="00276EB6" w:rsidRDefault="00276EB6" w:rsidP="001F739D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0" w:line="321" w:lineRule="exact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духовно-нравственного воспитания:</w:t>
      </w:r>
    </w:p>
    <w:p w:rsidR="00276EB6" w:rsidRPr="00276EB6" w:rsidRDefault="00276EB6" w:rsidP="001F739D">
      <w:pPr>
        <w:pStyle w:val="a5"/>
        <w:ind w:right="1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76EB6" w:rsidRPr="00276EB6" w:rsidRDefault="00276EB6" w:rsidP="001F739D">
      <w:pPr>
        <w:pStyle w:val="a5"/>
        <w:spacing w:before="63"/>
        <w:ind w:right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76EB6" w:rsidRPr="00276EB6" w:rsidRDefault="00276EB6" w:rsidP="001F739D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1" w:line="322" w:lineRule="exact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эстетического воспитания:</w:t>
      </w:r>
    </w:p>
    <w:p w:rsidR="00276EB6" w:rsidRPr="00276EB6" w:rsidRDefault="00276EB6" w:rsidP="001F739D">
      <w:pPr>
        <w:pStyle w:val="a5"/>
        <w:ind w:right="1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76EB6" w:rsidRPr="00276EB6" w:rsidRDefault="00276EB6" w:rsidP="001F739D">
      <w:pPr>
        <w:pStyle w:val="a5"/>
        <w:spacing w:before="1"/>
        <w:ind w:right="1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76EB6" w:rsidRPr="00276EB6" w:rsidRDefault="00276EB6" w:rsidP="001F739D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1118"/>
        </w:tabs>
        <w:autoSpaceDE w:val="0"/>
        <w:autoSpaceDN w:val="0"/>
        <w:spacing w:before="0" w:line="244" w:lineRule="auto"/>
        <w:ind w:left="113" w:right="1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276EB6" w:rsidRPr="00276EB6" w:rsidRDefault="00276EB6" w:rsidP="001F739D">
      <w:pPr>
        <w:pStyle w:val="a5"/>
        <w:ind w:right="1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76EB6" w:rsidRPr="00276EB6" w:rsidRDefault="00276EB6" w:rsidP="001F739D">
      <w:pPr>
        <w:pStyle w:val="a5"/>
        <w:ind w:right="1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76EB6" w:rsidRPr="00276EB6" w:rsidRDefault="00276EB6" w:rsidP="001F739D">
      <w:pPr>
        <w:pStyle w:val="a5"/>
        <w:ind w:right="1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76EB6" w:rsidRPr="00276EB6" w:rsidRDefault="00276EB6" w:rsidP="001F739D">
      <w:pPr>
        <w:pStyle w:val="a5"/>
        <w:spacing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умение принимать себя и других, не осуждая;</w:t>
      </w:r>
    </w:p>
    <w:p w:rsidR="00276EB6" w:rsidRPr="00276EB6" w:rsidRDefault="00276EB6" w:rsidP="001F739D">
      <w:pPr>
        <w:pStyle w:val="a5"/>
        <w:ind w:right="1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76EB6" w:rsidRPr="00276EB6" w:rsidRDefault="00276EB6" w:rsidP="001F739D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0" w:line="320" w:lineRule="exact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воспитания:</w:t>
      </w:r>
    </w:p>
    <w:p w:rsidR="00276EB6" w:rsidRPr="00276EB6" w:rsidRDefault="00276EB6" w:rsidP="001F739D">
      <w:pPr>
        <w:pStyle w:val="a5"/>
        <w:ind w:right="15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76EB6" w:rsidRPr="00276EB6" w:rsidRDefault="00276EB6" w:rsidP="001F739D">
      <w:pPr>
        <w:pStyle w:val="a5"/>
        <w:ind w:right="1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</w:t>
      </w: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76EB6" w:rsidRPr="00276EB6" w:rsidRDefault="00276EB6" w:rsidP="001F739D">
      <w:pPr>
        <w:pStyle w:val="a5"/>
        <w:spacing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умение рассказать о своих планах на будущее;</w:t>
      </w:r>
    </w:p>
    <w:p w:rsidR="00276EB6" w:rsidRPr="00276EB6" w:rsidRDefault="00276EB6" w:rsidP="001F739D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0" w:line="240" w:lineRule="auto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экологического воспитания:</w:t>
      </w:r>
    </w:p>
    <w:p w:rsidR="00276EB6" w:rsidRPr="00276EB6" w:rsidRDefault="00276EB6" w:rsidP="001F739D">
      <w:pPr>
        <w:pStyle w:val="a5"/>
        <w:spacing w:before="63"/>
        <w:ind w:right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76EB6" w:rsidRPr="00276EB6" w:rsidRDefault="00276EB6" w:rsidP="001F739D">
      <w:pPr>
        <w:pStyle w:val="a5"/>
        <w:spacing w:before="1"/>
        <w:ind w:right="1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76EB6" w:rsidRPr="00276EB6" w:rsidRDefault="00276EB6" w:rsidP="001F739D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0" w:line="322" w:lineRule="exact"/>
        <w:ind w:hanging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ценности научного познания:</w:t>
      </w:r>
    </w:p>
    <w:p w:rsidR="00276EB6" w:rsidRPr="00276EB6" w:rsidRDefault="00276EB6" w:rsidP="001F739D">
      <w:pPr>
        <w:pStyle w:val="a5"/>
        <w:spacing w:before="1"/>
        <w:ind w:right="1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76EB6" w:rsidRPr="00276EB6" w:rsidRDefault="00276EB6" w:rsidP="001F739D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988"/>
        </w:tabs>
        <w:autoSpaceDE w:val="0"/>
        <w:autoSpaceDN w:val="0"/>
        <w:spacing w:before="0" w:line="244" w:lineRule="auto"/>
        <w:ind w:left="113" w:right="16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 обучающегося к изменяющимся условиям социальной и природной среды:</w:t>
      </w:r>
    </w:p>
    <w:p w:rsidR="00276EB6" w:rsidRPr="00276EB6" w:rsidRDefault="00276EB6" w:rsidP="001F739D">
      <w:pPr>
        <w:pStyle w:val="a5"/>
        <w:ind w:right="1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76EB6" w:rsidRPr="00276EB6" w:rsidRDefault="00276EB6" w:rsidP="001F739D">
      <w:pPr>
        <w:pStyle w:val="a5"/>
        <w:ind w:right="1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</w:t>
      </w: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76EB6" w:rsidRPr="00276EB6" w:rsidRDefault="00276EB6" w:rsidP="001F739D">
      <w:pPr>
        <w:pStyle w:val="a5"/>
        <w:ind w:right="1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76EB6" w:rsidRDefault="00276EB6" w:rsidP="001F739D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6EB6" w:rsidRDefault="00276EB6" w:rsidP="001F739D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6EB6" w:rsidRPr="00276EB6" w:rsidRDefault="00276EB6" w:rsidP="001F739D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 РЕЗУЛЬТАТЫ</w:t>
      </w:r>
    </w:p>
    <w:p w:rsidR="00276EB6" w:rsidRDefault="00276EB6" w:rsidP="001F739D">
      <w:pPr>
        <w:pStyle w:val="a5"/>
        <w:spacing w:before="63"/>
        <w:ind w:right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EB6" w:rsidRPr="00276EB6" w:rsidRDefault="00276EB6" w:rsidP="001F739D">
      <w:pPr>
        <w:pStyle w:val="a5"/>
        <w:spacing w:before="63"/>
        <w:ind w:right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изучения русского языка на уровне основного общего образования у обучающегося будут сформированы следующие метапредметные результаты: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76EB6" w:rsidRPr="00276EB6" w:rsidRDefault="00276EB6" w:rsidP="001F739D">
      <w:pPr>
        <w:spacing w:before="1"/>
        <w:ind w:right="1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276EB6" w:rsidRPr="00276EB6" w:rsidRDefault="00276EB6" w:rsidP="001F739D">
      <w:pPr>
        <w:pStyle w:val="a5"/>
        <w:spacing w:before="2"/>
        <w:ind w:right="1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:rsidR="00276EB6" w:rsidRPr="00276EB6" w:rsidRDefault="00276EB6" w:rsidP="001F739D">
      <w:pPr>
        <w:pStyle w:val="a5"/>
        <w:ind w:right="1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76EB6" w:rsidRPr="00276EB6" w:rsidRDefault="00276EB6" w:rsidP="001F739D">
      <w:pPr>
        <w:pStyle w:val="a5"/>
        <w:spacing w:line="242" w:lineRule="auto"/>
        <w:ind w:right="1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76EB6" w:rsidRPr="00276EB6" w:rsidRDefault="00276EB6" w:rsidP="001F739D">
      <w:pPr>
        <w:pStyle w:val="a5"/>
        <w:ind w:right="1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дефицит информации текста, необходимой для решения поставленной учебной задачи;</w:t>
      </w:r>
    </w:p>
    <w:p w:rsidR="00276EB6" w:rsidRPr="00276EB6" w:rsidRDefault="00276EB6" w:rsidP="001F739D">
      <w:pPr>
        <w:pStyle w:val="a5"/>
        <w:ind w:right="1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F739D" w:rsidRDefault="001F739D" w:rsidP="00276EB6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F739D" w:rsidSect="001F73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6EB6" w:rsidRPr="00276EB6" w:rsidRDefault="00276EB6" w:rsidP="00276EB6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76EB6" w:rsidRPr="00276EB6" w:rsidRDefault="00276EB6" w:rsidP="00276EB6">
      <w:pPr>
        <w:ind w:right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276EB6" w:rsidRPr="00276EB6" w:rsidRDefault="00276EB6" w:rsidP="00276EB6">
      <w:pPr>
        <w:pStyle w:val="a5"/>
        <w:ind w:right="1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вопросы как исследовательский инструмент познания в языковом образовании;</w:t>
      </w:r>
    </w:p>
    <w:p w:rsidR="00276EB6" w:rsidRPr="00276EB6" w:rsidRDefault="00276EB6" w:rsidP="00276EB6">
      <w:pPr>
        <w:pStyle w:val="a5"/>
        <w:ind w:right="1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76EB6" w:rsidRPr="00276EB6" w:rsidRDefault="00276EB6" w:rsidP="00276EB6">
      <w:pPr>
        <w:pStyle w:val="a5"/>
        <w:ind w:right="1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76EB6" w:rsidRPr="00276EB6" w:rsidRDefault="00276EB6" w:rsidP="00276EB6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</w:t>
      </w:r>
    </w:p>
    <w:p w:rsidR="00276EB6" w:rsidRPr="00276EB6" w:rsidRDefault="00276EB6" w:rsidP="00276EB6">
      <w:pPr>
        <w:pStyle w:val="a5"/>
        <w:ind w:right="16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установлению особенностей языковых единиц, процессов, причинно-следственных связей и зависимостей объектов между собой;</w:t>
      </w:r>
    </w:p>
    <w:p w:rsidR="00276EB6" w:rsidRPr="00276EB6" w:rsidRDefault="00276EB6" w:rsidP="00276EB6">
      <w:pPr>
        <w:pStyle w:val="a5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76EB6" w:rsidRPr="00276EB6" w:rsidRDefault="00276EB6" w:rsidP="00276EB6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76EB6" w:rsidRPr="00276EB6" w:rsidRDefault="00276EB6" w:rsidP="00276EB6">
      <w:pPr>
        <w:pStyle w:val="a5"/>
        <w:spacing w:line="322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прогнозировать возможное дальнейшее развитие процессов, событий</w:t>
      </w:r>
    </w:p>
    <w:p w:rsidR="00276EB6" w:rsidRPr="00276EB6" w:rsidRDefault="00276EB6" w:rsidP="00276EB6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76EB6" w:rsidRPr="00276EB6" w:rsidRDefault="00276EB6" w:rsidP="00276EB6">
      <w:pPr>
        <w:spacing w:before="63" w:line="242" w:lineRule="auto"/>
        <w:ind w:right="1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76EB6" w:rsidRPr="00276EB6" w:rsidRDefault="00276EB6" w:rsidP="00276EB6">
      <w:pPr>
        <w:pStyle w:val="a5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76EB6" w:rsidRPr="00276EB6" w:rsidRDefault="00276EB6" w:rsidP="00276EB6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76EB6" w:rsidRPr="00276EB6" w:rsidRDefault="00276EB6" w:rsidP="00276EB6">
      <w:pPr>
        <w:pStyle w:val="a5"/>
        <w:ind w:right="1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различные виды аудирования и чтения для оценки текста с точки зрения достоверности и применимости содержащейся в нём </w:t>
      </w: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информации и усвоения необходимой информации с целью решения учебных задач;</w:t>
      </w:r>
    </w:p>
    <w:p w:rsidR="00276EB6" w:rsidRPr="00276EB6" w:rsidRDefault="00276EB6" w:rsidP="00276EB6">
      <w:pPr>
        <w:pStyle w:val="a5"/>
        <w:ind w:right="1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76EB6" w:rsidRPr="00276EB6" w:rsidRDefault="00276EB6" w:rsidP="00276EB6">
      <w:pPr>
        <w:pStyle w:val="a5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76EB6" w:rsidRPr="00276EB6" w:rsidRDefault="00276EB6" w:rsidP="00276EB6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76EB6" w:rsidRPr="00276EB6" w:rsidRDefault="00276EB6" w:rsidP="00276EB6">
      <w:pPr>
        <w:pStyle w:val="a5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76EB6" w:rsidRPr="00276EB6" w:rsidRDefault="00276EB6" w:rsidP="00276EB6">
      <w:pPr>
        <w:pStyle w:val="a5"/>
        <w:spacing w:line="32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 запоминать и систематизировать информацию.</w:t>
      </w:r>
    </w:p>
    <w:p w:rsidR="00276EB6" w:rsidRPr="00276EB6" w:rsidRDefault="00276EB6" w:rsidP="00276EB6">
      <w:pPr>
        <w:ind w:right="1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276EB6" w:rsidRPr="00276EB6" w:rsidRDefault="00276EB6" w:rsidP="00276EB6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76EB6" w:rsidRPr="00276EB6" w:rsidRDefault="00276EB6" w:rsidP="00276EB6">
      <w:pPr>
        <w:pStyle w:val="a5"/>
        <w:spacing w:line="242" w:lineRule="auto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:rsidR="00276EB6" w:rsidRPr="00276EB6" w:rsidRDefault="00276EB6" w:rsidP="00276EB6">
      <w:pPr>
        <w:pStyle w:val="a5"/>
        <w:ind w:right="1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знать и распознавать предпосылки конфликтных ситуаций и смягчать конфликты, вести переговоры;</w:t>
      </w:r>
    </w:p>
    <w:p w:rsidR="00276EB6" w:rsidRPr="00276EB6" w:rsidRDefault="00276EB6" w:rsidP="00276EB6">
      <w:pPr>
        <w:pStyle w:val="a5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76EB6" w:rsidRPr="00276EB6" w:rsidRDefault="00276EB6" w:rsidP="00276EB6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76EB6" w:rsidRPr="00276EB6" w:rsidRDefault="00276EB6" w:rsidP="00276EB6">
      <w:pPr>
        <w:pStyle w:val="a5"/>
        <w:ind w:right="15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76EB6" w:rsidRPr="00276EB6" w:rsidRDefault="00276EB6" w:rsidP="00276EB6">
      <w:pPr>
        <w:pStyle w:val="a5"/>
        <w:ind w:right="1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76EB6" w:rsidRPr="00276EB6" w:rsidRDefault="00276EB6" w:rsidP="00276EB6">
      <w:pPr>
        <w:pStyle w:val="a5"/>
        <w:ind w:righ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76EB6" w:rsidRPr="00276EB6" w:rsidRDefault="00276EB6" w:rsidP="00276EB6">
      <w:pPr>
        <w:ind w:right="1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276EB6" w:rsidRPr="00276EB6" w:rsidRDefault="00276EB6" w:rsidP="00276EB6">
      <w:pPr>
        <w:pStyle w:val="a5"/>
        <w:spacing w:line="32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B6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проблемы для решения в учебных и жизненных ситуациях;</w:t>
      </w:r>
    </w:p>
    <w:p w:rsidR="00276EB6" w:rsidRPr="00276EB6" w:rsidRDefault="00276EB6" w:rsidP="00276EB6">
      <w:pPr>
        <w:pStyle w:val="a5"/>
        <w:spacing w:before="63" w:line="242" w:lineRule="auto"/>
        <w:ind w:right="174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ориентироваться в различных подходах к принятию решений (индивидуальное,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принятие</w:t>
      </w:r>
      <w:r w:rsidRPr="00276E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решения в</w:t>
      </w:r>
      <w:r w:rsidRPr="00276E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группе,</w:t>
      </w:r>
      <w:r w:rsidRPr="00276E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принятие решения группой);</w:t>
      </w:r>
    </w:p>
    <w:p w:rsidR="00276EB6" w:rsidRPr="00276EB6" w:rsidRDefault="00276EB6" w:rsidP="00276EB6">
      <w:pPr>
        <w:pStyle w:val="a5"/>
        <w:ind w:right="168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способ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решения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учебной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задачи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учётом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имеющихся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ресурсов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и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собственных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возможностей,</w:t>
      </w:r>
      <w:r w:rsidRPr="00276E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аргументировать</w:t>
      </w:r>
      <w:r w:rsidRPr="00276E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предлагаемые</w:t>
      </w:r>
      <w:r w:rsidRPr="00276E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варианты</w:t>
      </w:r>
      <w:r w:rsidRPr="00276E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решений;</w:t>
      </w:r>
    </w:p>
    <w:p w:rsidR="00276EB6" w:rsidRPr="00276EB6" w:rsidRDefault="00276EB6" w:rsidP="00276EB6">
      <w:pPr>
        <w:pStyle w:val="a5"/>
        <w:ind w:right="170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самостоятельно составлять план действий, вносить необходимые коррективы в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ходе</w:t>
      </w:r>
      <w:r w:rsidRPr="00276E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его</w:t>
      </w:r>
      <w:r w:rsidRPr="00276E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реализации;</w:t>
      </w:r>
    </w:p>
    <w:p w:rsidR="00276EB6" w:rsidRPr="00276EB6" w:rsidRDefault="00276EB6" w:rsidP="00276EB6">
      <w:pPr>
        <w:pStyle w:val="a5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делать</w:t>
      </w:r>
      <w:r w:rsidRPr="00276E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выбор и</w:t>
      </w:r>
      <w:r w:rsidRPr="00276E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брать</w:t>
      </w:r>
      <w:r w:rsidRPr="00276E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276E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за</w:t>
      </w:r>
      <w:r w:rsidRPr="00276E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решение.</w:t>
      </w:r>
    </w:p>
    <w:p w:rsidR="00276EB6" w:rsidRPr="00276EB6" w:rsidRDefault="00276EB6" w:rsidP="00276EB6">
      <w:pPr>
        <w:ind w:right="161"/>
        <w:jc w:val="both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У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обучающегося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будут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сформированы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следующие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b/>
          <w:sz w:val="28"/>
          <w:szCs w:val="28"/>
        </w:rPr>
        <w:t>умения</w:t>
      </w:r>
      <w:r w:rsidRPr="00276EB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b/>
          <w:sz w:val="28"/>
          <w:szCs w:val="28"/>
        </w:rPr>
        <w:t>самоконтроля,</w:t>
      </w:r>
      <w:r w:rsidRPr="00276EB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b/>
          <w:sz w:val="28"/>
          <w:szCs w:val="28"/>
        </w:rPr>
        <w:t>эмоционального интеллекта как части регулятивных универсальных учебных</w:t>
      </w:r>
      <w:r w:rsidRPr="00276EB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b/>
          <w:sz w:val="28"/>
          <w:szCs w:val="28"/>
        </w:rPr>
        <w:t>действий</w:t>
      </w:r>
      <w:r w:rsidRPr="00276EB6">
        <w:rPr>
          <w:rFonts w:ascii="Times New Roman" w:hAnsi="Times New Roman" w:cs="Times New Roman"/>
          <w:sz w:val="28"/>
          <w:szCs w:val="28"/>
        </w:rPr>
        <w:t>:</w:t>
      </w:r>
    </w:p>
    <w:p w:rsidR="00276EB6" w:rsidRPr="00276EB6" w:rsidRDefault="00276EB6" w:rsidP="00276EB6">
      <w:pPr>
        <w:pStyle w:val="a5"/>
        <w:ind w:right="169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владеть разными способами самоконтроля (в том числе речевого), самомотивации</w:t>
      </w:r>
      <w:r w:rsidRPr="00276E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и</w:t>
      </w:r>
      <w:r w:rsidRPr="00276E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рефлексии;</w:t>
      </w:r>
    </w:p>
    <w:p w:rsidR="00276EB6" w:rsidRPr="00276EB6" w:rsidRDefault="00276EB6" w:rsidP="00276EB6">
      <w:pPr>
        <w:pStyle w:val="a5"/>
        <w:ind w:right="171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давать адекватную оценку учебной ситуации и предлагать план её изменения;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предвидеть</w:t>
      </w:r>
      <w:r w:rsidRPr="00276EB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трудности,</w:t>
      </w:r>
      <w:r w:rsidRPr="00276EB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которые</w:t>
      </w:r>
      <w:r w:rsidRPr="00276EB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могут</w:t>
      </w:r>
      <w:r w:rsidRPr="00276EB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возникнуть</w:t>
      </w:r>
      <w:r w:rsidRPr="00276EB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при</w:t>
      </w:r>
      <w:r w:rsidRPr="00276EB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решении</w:t>
      </w:r>
      <w:r w:rsidRPr="00276EB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учебной</w:t>
      </w:r>
      <w:r w:rsidRPr="00276EB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задачи,</w:t>
      </w:r>
      <w:r w:rsidRPr="00276EB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и</w:t>
      </w:r>
    </w:p>
    <w:p w:rsidR="00276EB6" w:rsidRPr="00276EB6" w:rsidRDefault="00276EB6" w:rsidP="00276EB6">
      <w:pPr>
        <w:pStyle w:val="a5"/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адаптировать</w:t>
      </w:r>
      <w:r w:rsidRPr="00276E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решение</w:t>
      </w:r>
      <w:r w:rsidRPr="00276E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к</w:t>
      </w:r>
      <w:r w:rsidRPr="00276E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меняющимся</w:t>
      </w:r>
      <w:r w:rsidRPr="00276E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обстоятельствам;</w:t>
      </w:r>
    </w:p>
    <w:p w:rsidR="00276EB6" w:rsidRPr="00276EB6" w:rsidRDefault="00276EB6" w:rsidP="00276EB6">
      <w:pPr>
        <w:pStyle w:val="a5"/>
        <w:ind w:right="161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объяснять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причины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достижения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(недостижения)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результата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деятельности;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понимать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причины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неудач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и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уметь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предупреждать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их,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давать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оценку</w:t>
      </w:r>
      <w:r w:rsidRPr="00276EB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приобретённому</w:t>
      </w:r>
      <w:r w:rsidRPr="00276EB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речевому</w:t>
      </w:r>
      <w:r w:rsidRPr="00276EB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опыту</w:t>
      </w:r>
      <w:r w:rsidRPr="00276EB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и</w:t>
      </w:r>
      <w:r w:rsidRPr="00276EB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корректировать</w:t>
      </w:r>
      <w:r w:rsidRPr="00276EB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собственную</w:t>
      </w:r>
      <w:r w:rsidRPr="00276EB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речь</w:t>
      </w:r>
      <w:r w:rsidRPr="00276EB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</w:t>
      </w:r>
      <w:r w:rsidRPr="00276EB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учётом</w:t>
      </w:r>
      <w:r w:rsidRPr="00276EB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целей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и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условий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общения;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оценивать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соответствие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результата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цели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и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условиям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общения;</w:t>
      </w:r>
    </w:p>
    <w:p w:rsidR="00276EB6" w:rsidRPr="00276EB6" w:rsidRDefault="00276EB6" w:rsidP="00276EB6">
      <w:pPr>
        <w:pStyle w:val="a5"/>
        <w:ind w:right="168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развивать способность управлять собственными эмоциями и эмоциями других;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pacing w:val="-1"/>
          <w:sz w:val="28"/>
          <w:szCs w:val="28"/>
        </w:rPr>
        <w:t>выявлять</w:t>
      </w:r>
      <w:r w:rsidRPr="00276EB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76E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pacing w:val="-1"/>
          <w:sz w:val="28"/>
          <w:szCs w:val="28"/>
        </w:rPr>
        <w:t>анализировать</w:t>
      </w:r>
      <w:r w:rsidRPr="00276EB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pacing w:val="-1"/>
          <w:sz w:val="28"/>
          <w:szCs w:val="28"/>
        </w:rPr>
        <w:t>причины</w:t>
      </w:r>
      <w:r w:rsidRPr="00276EB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pacing w:val="-1"/>
          <w:sz w:val="28"/>
          <w:szCs w:val="28"/>
        </w:rPr>
        <w:t>эмоций;</w:t>
      </w:r>
      <w:r w:rsidRPr="00276EB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понимать</w:t>
      </w:r>
      <w:r w:rsidRPr="00276EB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мотивы</w:t>
      </w:r>
      <w:r w:rsidRPr="00276EB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и</w:t>
      </w:r>
      <w:r w:rsidRPr="00276E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намерения</w:t>
      </w:r>
      <w:r w:rsidRPr="00276E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другого</w:t>
      </w:r>
    </w:p>
    <w:p w:rsidR="00276EB6" w:rsidRPr="00276EB6" w:rsidRDefault="00276EB6" w:rsidP="00276EB6">
      <w:pPr>
        <w:pStyle w:val="a5"/>
        <w:ind w:right="166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человека,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анализируя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речевую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ситуацию;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регулировать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способ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выражения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собственных эмоций;</w:t>
      </w:r>
    </w:p>
    <w:p w:rsidR="00276EB6" w:rsidRPr="00276EB6" w:rsidRDefault="00276EB6" w:rsidP="00276EB6">
      <w:pPr>
        <w:pStyle w:val="a5"/>
        <w:spacing w:line="242" w:lineRule="auto"/>
        <w:ind w:right="3249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осознанно относиться к другому человеку и его мнению;</w:t>
      </w:r>
      <w:r w:rsidRPr="00276E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признавать</w:t>
      </w:r>
      <w:r w:rsidRPr="00276E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своё</w:t>
      </w:r>
      <w:r w:rsidRPr="00276E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и</w:t>
      </w:r>
      <w:r w:rsidRPr="00276E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чужое право на</w:t>
      </w:r>
      <w:r w:rsidRPr="00276E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ошибку;</w:t>
      </w:r>
    </w:p>
    <w:p w:rsidR="00276EB6" w:rsidRPr="00276EB6" w:rsidRDefault="00276EB6" w:rsidP="00276EB6">
      <w:pPr>
        <w:pStyle w:val="a5"/>
        <w:ind w:right="5519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принимать себя и других, не осуждая;</w:t>
      </w:r>
      <w:r w:rsidRPr="00276E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проявлять</w:t>
      </w:r>
      <w:r w:rsidRPr="00276E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открытость;</w:t>
      </w:r>
    </w:p>
    <w:p w:rsidR="00276EB6" w:rsidRPr="00276EB6" w:rsidRDefault="00276EB6" w:rsidP="00276EB6">
      <w:pPr>
        <w:pStyle w:val="a5"/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lastRenderedPageBreak/>
        <w:t>осознавать</w:t>
      </w:r>
      <w:r w:rsidRPr="00276EB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невозможность</w:t>
      </w:r>
      <w:r w:rsidRPr="00276E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контролировать</w:t>
      </w:r>
      <w:r w:rsidRPr="00276E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всё</w:t>
      </w:r>
      <w:r w:rsidRPr="00276E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вокруг.</w:t>
      </w:r>
    </w:p>
    <w:p w:rsidR="00276EB6" w:rsidRPr="00276EB6" w:rsidRDefault="00276EB6" w:rsidP="00276EB6">
      <w:pPr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У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обучающегося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будут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сформированы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следующие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b/>
          <w:sz w:val="28"/>
          <w:szCs w:val="28"/>
        </w:rPr>
        <w:t>умения</w:t>
      </w:r>
      <w:r w:rsidRPr="00276EB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b/>
          <w:sz w:val="28"/>
          <w:szCs w:val="28"/>
        </w:rPr>
        <w:t>совместной</w:t>
      </w:r>
      <w:r w:rsidRPr="00276EB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276EB6">
        <w:rPr>
          <w:rFonts w:ascii="Times New Roman" w:hAnsi="Times New Roman" w:cs="Times New Roman"/>
          <w:sz w:val="28"/>
          <w:szCs w:val="28"/>
        </w:rPr>
        <w:t>:</w:t>
      </w:r>
    </w:p>
    <w:p w:rsidR="00276EB6" w:rsidRPr="00276EB6" w:rsidRDefault="00276EB6" w:rsidP="00276EB6">
      <w:pPr>
        <w:pStyle w:val="a5"/>
        <w:ind w:right="169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</w:t>
      </w:r>
      <w:r w:rsidRPr="00276E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решении</w:t>
      </w:r>
      <w:r w:rsidRPr="00276EB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конкретной</w:t>
      </w:r>
      <w:r w:rsidRPr="00276EB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проблемы,</w:t>
      </w:r>
      <w:r w:rsidRPr="00276EB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обосновывать</w:t>
      </w:r>
      <w:r w:rsidRPr="00276EB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необходимость</w:t>
      </w:r>
      <w:r w:rsidRPr="00276EB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применения</w:t>
      </w:r>
      <w:r w:rsidRPr="00276EB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групповых</w:t>
      </w:r>
      <w:r w:rsidRPr="00276E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форм</w:t>
      </w:r>
      <w:r w:rsidRPr="00276E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взаимодействия при</w:t>
      </w:r>
      <w:r w:rsidRPr="00276E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решении</w:t>
      </w:r>
      <w:r w:rsidRPr="00276E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поставленной</w:t>
      </w:r>
      <w:r w:rsidRPr="00276E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задачи;</w:t>
      </w:r>
    </w:p>
    <w:p w:rsidR="00276EB6" w:rsidRPr="00276EB6" w:rsidRDefault="00276EB6" w:rsidP="00276EB6">
      <w:pPr>
        <w:pStyle w:val="a5"/>
        <w:ind w:right="164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достижению: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распределять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роли,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договариваться,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обсуждать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процесс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и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результат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совместной</w:t>
      </w:r>
      <w:r w:rsidRPr="00276E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работы;</w:t>
      </w:r>
    </w:p>
    <w:p w:rsidR="00276EB6" w:rsidRPr="00276EB6" w:rsidRDefault="00276EB6" w:rsidP="00276EB6">
      <w:pPr>
        <w:pStyle w:val="a5"/>
        <w:spacing w:line="24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уметь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обобщать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мнения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нескольких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людей,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проявлять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готовность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руководить,</w:t>
      </w:r>
      <w:r w:rsidRPr="00276E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выполнять</w:t>
      </w:r>
      <w:r w:rsidRPr="00276E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поручения, подчиняться;</w:t>
      </w:r>
    </w:p>
    <w:p w:rsidR="00276EB6" w:rsidRPr="00276EB6" w:rsidRDefault="00276EB6" w:rsidP="00276EB6">
      <w:pPr>
        <w:pStyle w:val="a5"/>
        <w:ind w:right="167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планировать организацию совместной работы, определять свою роль (с учётом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предпочтений</w:t>
      </w:r>
      <w:r w:rsidRPr="00276EB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и</w:t>
      </w:r>
      <w:r w:rsidRPr="00276E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возможностей</w:t>
      </w:r>
      <w:r w:rsidRPr="00276E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всех</w:t>
      </w:r>
      <w:r w:rsidRPr="00276E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участников</w:t>
      </w:r>
      <w:r w:rsidRPr="00276EB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взаимодействия),</w:t>
      </w:r>
      <w:r w:rsidRPr="00276E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распределять</w:t>
      </w:r>
      <w:r w:rsidRPr="00276EB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задачи</w:t>
      </w:r>
      <w:r w:rsidRPr="00276EB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pacing w:val="-1"/>
          <w:sz w:val="28"/>
          <w:szCs w:val="28"/>
        </w:rPr>
        <w:t>между</w:t>
      </w:r>
      <w:r w:rsidRPr="00276EB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pacing w:val="-1"/>
          <w:sz w:val="28"/>
          <w:szCs w:val="28"/>
        </w:rPr>
        <w:t>членами</w:t>
      </w:r>
      <w:r w:rsidRPr="00276EB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pacing w:val="-1"/>
          <w:sz w:val="28"/>
          <w:szCs w:val="28"/>
        </w:rPr>
        <w:t>команды,</w:t>
      </w:r>
      <w:r w:rsidRPr="00276EB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участвовать</w:t>
      </w:r>
      <w:r w:rsidRPr="00276EB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в</w:t>
      </w:r>
      <w:r w:rsidRPr="00276EB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групповых</w:t>
      </w:r>
      <w:r w:rsidRPr="00276EB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формах</w:t>
      </w:r>
      <w:r w:rsidRPr="00276EB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работы</w:t>
      </w:r>
      <w:r w:rsidRPr="00276EB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(обсуждения,</w:t>
      </w:r>
      <w:r w:rsidRPr="00276EB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обмен</w:t>
      </w:r>
      <w:r w:rsidRPr="00276EB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мнениями,</w:t>
      </w:r>
      <w:r w:rsidRPr="00276E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«мозговой штурм»</w:t>
      </w:r>
      <w:r w:rsidRPr="00276E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и другие);</w:t>
      </w:r>
    </w:p>
    <w:p w:rsidR="00276EB6" w:rsidRPr="00276EB6" w:rsidRDefault="00276EB6" w:rsidP="00276EB6">
      <w:pPr>
        <w:pStyle w:val="a5"/>
        <w:spacing w:before="63" w:line="24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выполнять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свою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часть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работы,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достигать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качественный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результат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по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своему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направлению</w:t>
      </w:r>
      <w:r w:rsidRPr="00276E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и</w:t>
      </w:r>
      <w:r w:rsidRPr="00276E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координировать</w:t>
      </w:r>
      <w:r w:rsidRPr="00276E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свои</w:t>
      </w:r>
      <w:r w:rsidRPr="00276E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действия</w:t>
      </w:r>
      <w:r w:rsidRPr="00276E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</w:t>
      </w:r>
      <w:r w:rsidRPr="00276E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действиями</w:t>
      </w:r>
      <w:r w:rsidRPr="00276E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других</w:t>
      </w:r>
      <w:r w:rsidRPr="00276E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членов</w:t>
      </w:r>
      <w:r w:rsidRPr="00276E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команды;</w:t>
      </w:r>
    </w:p>
    <w:p w:rsidR="00276EB6" w:rsidRPr="00276EB6" w:rsidRDefault="00276EB6" w:rsidP="00276EB6">
      <w:pPr>
        <w:pStyle w:val="a5"/>
        <w:ind w:right="166"/>
        <w:rPr>
          <w:rFonts w:ascii="Times New Roman" w:hAnsi="Times New Roman" w:cs="Times New Roman"/>
          <w:sz w:val="28"/>
          <w:szCs w:val="28"/>
        </w:rPr>
      </w:pPr>
      <w:r w:rsidRPr="00276EB6">
        <w:rPr>
          <w:rFonts w:ascii="Times New Roman" w:hAnsi="Times New Roman" w:cs="Times New Roman"/>
          <w:sz w:val="28"/>
          <w:szCs w:val="28"/>
        </w:rPr>
        <w:t>оценивать качество своего вклада в общий продукт по критериям, самостоятельно</w:t>
      </w:r>
      <w:r w:rsidRPr="00276E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сформулированным участниками взаимодействия, сравнивать результаты с исходной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задачей и вклад каждого члена команды в достижение результатов, разделять сферу</w:t>
      </w:r>
      <w:r w:rsidRPr="00276E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276E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и</w:t>
      </w:r>
      <w:r w:rsidRPr="00276E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проявлять</w:t>
      </w:r>
      <w:r w:rsidRPr="00276E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готовность</w:t>
      </w:r>
      <w:r w:rsidRPr="00276E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к</w:t>
      </w:r>
      <w:r w:rsidRPr="00276E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представлению</w:t>
      </w:r>
      <w:r w:rsidRPr="00276E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отчёта</w:t>
      </w:r>
      <w:r w:rsidRPr="00276E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6EB6">
        <w:rPr>
          <w:rFonts w:ascii="Times New Roman" w:hAnsi="Times New Roman" w:cs="Times New Roman"/>
          <w:sz w:val="28"/>
          <w:szCs w:val="28"/>
        </w:rPr>
        <w:t>перед группой.</w:t>
      </w:r>
    </w:p>
    <w:p w:rsidR="00276EB6" w:rsidRDefault="00276EB6" w:rsidP="00276EB6">
      <w:pPr>
        <w:rPr>
          <w:rFonts w:ascii="Times New Roman" w:hAnsi="Times New Roman" w:cs="Times New Roman"/>
          <w:sz w:val="28"/>
          <w:szCs w:val="28"/>
        </w:rPr>
      </w:pPr>
    </w:p>
    <w:p w:rsidR="00276EB6" w:rsidRDefault="00276EB6" w:rsidP="00276EB6">
      <w:pPr>
        <w:rPr>
          <w:rFonts w:ascii="Times New Roman" w:hAnsi="Times New Roman" w:cs="Times New Roman"/>
          <w:b/>
          <w:sz w:val="28"/>
          <w:szCs w:val="28"/>
        </w:rPr>
      </w:pPr>
      <w:r w:rsidRPr="00276EB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0241C1" w:rsidRDefault="000241C1" w:rsidP="00276EB6">
      <w:pPr>
        <w:rPr>
          <w:rFonts w:ascii="Times New Roman" w:hAnsi="Times New Roman" w:cs="Times New Roman"/>
          <w:b/>
          <w:sz w:val="28"/>
          <w:szCs w:val="28"/>
        </w:rPr>
      </w:pPr>
    </w:p>
    <w:p w:rsidR="000241C1" w:rsidRPr="000241C1" w:rsidRDefault="000241C1" w:rsidP="000241C1">
      <w:pPr>
        <w:widowControl w:val="0"/>
        <w:autoSpaceDE w:val="0"/>
        <w:autoSpaceDN w:val="0"/>
        <w:spacing w:before="254" w:after="0" w:line="319" w:lineRule="exact"/>
        <w:ind w:left="538"/>
        <w:jc w:val="both"/>
        <w:rPr>
          <w:rFonts w:ascii="Times New Roman" w:eastAsia="Times New Roman" w:hAnsi="Times New Roman" w:cs="Times New Roman"/>
          <w:b/>
          <w:sz w:val="28"/>
        </w:rPr>
      </w:pPr>
      <w:r w:rsidRPr="000241C1">
        <w:rPr>
          <w:rFonts w:ascii="Times New Roman" w:eastAsia="Times New Roman" w:hAnsi="Times New Roman" w:cs="Times New Roman"/>
          <w:b/>
          <w:sz w:val="28"/>
        </w:rPr>
        <w:t>Общие</w:t>
      </w:r>
      <w:r w:rsidRPr="000241C1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0241C1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sz w:val="28"/>
        </w:rPr>
        <w:t>о</w:t>
      </w:r>
      <w:r w:rsidRPr="000241C1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sz w:val="28"/>
        </w:rPr>
        <w:t>языке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5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Характеризовать функции русского языка как государственного языка Российской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Федерации и языка межнационального общения, приводить примеры использования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межнационального</w:t>
      </w:r>
      <w:r w:rsidRPr="00024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общения (в</w:t>
      </w:r>
      <w:r w:rsidRPr="00024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изученного).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320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литературном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языке.</w:t>
      </w:r>
    </w:p>
    <w:p w:rsidR="000241C1" w:rsidRPr="000241C1" w:rsidRDefault="000241C1" w:rsidP="000241C1">
      <w:pPr>
        <w:widowControl w:val="0"/>
        <w:autoSpaceDE w:val="0"/>
        <w:autoSpaceDN w:val="0"/>
        <w:spacing w:before="256" w:after="0" w:line="320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0241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5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0241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устные</w:t>
      </w:r>
      <w:r w:rsidRPr="000241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монологические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0241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0241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241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241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241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241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0241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наблюдений,</w:t>
      </w:r>
      <w:r w:rsidRPr="000241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Pr="000241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научно-учебной,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художественной</w:t>
      </w:r>
      <w:r w:rsidRPr="000241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популярной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(монолог-описание,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монолог-повествование,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монолог-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рассуждение); выступать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сообщением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лингвистическую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тему.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Участвовать в диалоге (побуждение к действию, обмен мнениями) объёмом не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реплик.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5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аудирования: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выборочным,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ознакомительным,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детальным – научно-учебных и художественных текстов различных функционально-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смысловых типов</w:t>
      </w:r>
      <w:r w:rsidRPr="00024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2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чтения: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просмотровым,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ознакомительным,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изучающим,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поисковым.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Устно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пересказывать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прочитанный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прослушанный</w:t>
      </w:r>
      <w:r w:rsidRPr="000241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0241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110</w:t>
      </w:r>
      <w:r w:rsidRPr="000241C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прослушанных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прочитанных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научно-учебных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художественных текстов различных функционально-смысловых типов речи объёмом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не менее 180 слов: устно и письменно формулировать тему и главную мысль текста,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вопросы по содержанию текста и отвечать на них; подробно и сжато передавать в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прочитанных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научно-учебных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подробного изложения объём исходного текста должен составлять не менее 160 слов;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сжатого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изложения – не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менее 165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слов).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Осуществлять выбор лексических средств в соответствии с речевой ситуацией;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>пользоваться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словарями</w:t>
      </w:r>
      <w:r w:rsidRPr="000241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0241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устаревших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0241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0241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чужую</w:t>
      </w:r>
      <w:r w:rsidRPr="000241C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точного,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уместного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выразительного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словоупотребления;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толковые словари.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Соблюдать</w:t>
      </w:r>
      <w:r w:rsidRPr="000241C1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>устной</w:t>
      </w:r>
      <w:r w:rsidRPr="000241C1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>речи</w:t>
      </w:r>
      <w:r w:rsidRPr="000241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0241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</w:t>
      </w:r>
      <w:r w:rsidRPr="000241C1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0241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0241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0241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Pr="000241C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языка, в том числе во время списывания текста объёмом 100–110 слов; словарного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диктанта объёмом 20–25 слов; диктанта на основе связного текста объёмом 100–110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слов, составленного с учётом ранее изученных правил правописания (в том числе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содержащего</w:t>
      </w:r>
      <w:r w:rsidRPr="000241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0241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0241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Pr="000241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241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0241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орфограммы,</w:t>
      </w:r>
      <w:r w:rsidRPr="000241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пунктограммы</w:t>
      </w:r>
    </w:p>
    <w:p w:rsidR="000241C1" w:rsidRPr="000241C1" w:rsidRDefault="000241C1" w:rsidP="000241C1">
      <w:pPr>
        <w:widowControl w:val="0"/>
        <w:autoSpaceDE w:val="0"/>
        <w:autoSpaceDN w:val="0"/>
        <w:spacing w:before="63" w:after="0" w:line="242" w:lineRule="auto"/>
        <w:ind w:left="113" w:right="835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непроверяемыми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написаниями);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письме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этикета.</w:t>
      </w:r>
    </w:p>
    <w:p w:rsidR="000241C1" w:rsidRPr="000241C1" w:rsidRDefault="000241C1" w:rsidP="000241C1">
      <w:pPr>
        <w:widowControl w:val="0"/>
        <w:autoSpaceDE w:val="0"/>
        <w:autoSpaceDN w:val="0"/>
        <w:spacing w:before="253" w:after="0" w:line="319" w:lineRule="exact"/>
        <w:ind w:left="5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2" w:lineRule="auto"/>
        <w:ind w:left="113" w:right="16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>Анализировать</w:t>
      </w:r>
      <w:r w:rsidRPr="000241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>текст</w:t>
      </w:r>
      <w:r w:rsidRPr="000241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0241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признакам;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0241C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принадлежности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к функ­ционально-смысловому</w:t>
      </w:r>
      <w:r w:rsidRPr="000241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типу</w:t>
      </w:r>
      <w:r w:rsidRPr="00024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речи;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характеризовать особенности описания как типа речи (описание внешности человека,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024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местности,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действий).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Выявлять средства связи предложений в тексте, в том числе притяжательные 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указательные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местоимения,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0241C1">
        <w:rPr>
          <w:rFonts w:ascii="Times New Roman" w:eastAsia="Times New Roman" w:hAnsi="Times New Roman" w:cs="Times New Roman"/>
          <w:sz w:val="28"/>
          <w:szCs w:val="28"/>
        </w:rPr>
        <w:t>видо-временную</w:t>
      </w:r>
      <w:proofErr w:type="gramEnd"/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соотнесённость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глагольных форм.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типах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практике;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текста в</w:t>
      </w:r>
      <w:r w:rsidRPr="00024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0241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смысловой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композиционных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особенностей,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микротем</w:t>
      </w:r>
      <w:r w:rsidRPr="00024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 абзацев.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функционально-смысловых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(повествование,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внешности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местности,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действий)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>опорой</w:t>
      </w:r>
      <w:r w:rsidRPr="000241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>жизненный</w:t>
      </w:r>
      <w:r w:rsidRPr="000241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читательский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опыт;</w:t>
      </w:r>
      <w:r w:rsidRPr="000241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произведение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241C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числе сочинения-миниатюры объёмом 5 и более предложений; классные сочинения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разновидности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жанра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сочинения,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характера темы).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переработки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текста: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прочитанного текста (простой, сложный; назывной, вопросный) с целью дальнейшего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воспроизведения содержания текста в устной и письменной форме; выделять главную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 второстепенную информацию в прослушанном и прочитанном тексте; извлекать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информацию из различных источников, в том числе из лингвистических словарей 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024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322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0241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заданную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0241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презентации.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1" w:firstLine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0241C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0241C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прослушанного</w:t>
      </w:r>
      <w:r w:rsidRPr="000241C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241C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r w:rsidRPr="000241C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научно-учебного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0241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0241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таблицы,</w:t>
      </w:r>
      <w:r w:rsidRPr="000241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схемы;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0241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таблицы,</w:t>
      </w:r>
      <w:r w:rsidRPr="000241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0241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0241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Редактировать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русского литературного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языка.</w:t>
      </w:r>
    </w:p>
    <w:p w:rsidR="000241C1" w:rsidRPr="000241C1" w:rsidRDefault="000241C1" w:rsidP="000241C1">
      <w:pPr>
        <w:widowControl w:val="0"/>
        <w:autoSpaceDE w:val="0"/>
        <w:autoSpaceDN w:val="0"/>
        <w:spacing w:before="250" w:after="0" w:line="320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0241C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</w:t>
      </w:r>
      <w:r w:rsidRPr="000241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Характеризовать особенности официально-делового стиля речи, научного стиля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речи;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перечислять</w:t>
      </w:r>
      <w:r w:rsidRPr="000241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0241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241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составлению</w:t>
      </w:r>
      <w:r w:rsidRPr="000241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словарной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0241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0241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сообщения;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разновидностей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(рассказ; заявление,</w:t>
      </w:r>
      <w:r w:rsidRPr="000241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расписка;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словарная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статья, научное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сообщение).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официально-деловом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научном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стиле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языкового анализа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024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речевой практике.</w:t>
      </w:r>
    </w:p>
    <w:p w:rsidR="000241C1" w:rsidRPr="000241C1" w:rsidRDefault="000241C1" w:rsidP="000241C1">
      <w:pPr>
        <w:widowControl w:val="0"/>
        <w:autoSpaceDE w:val="0"/>
        <w:autoSpaceDN w:val="0"/>
        <w:spacing w:before="257" w:after="0" w:line="240" w:lineRule="auto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0241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ЯЗЫКА</w:t>
      </w:r>
    </w:p>
    <w:p w:rsidR="000241C1" w:rsidRPr="000241C1" w:rsidRDefault="000241C1" w:rsidP="000241C1">
      <w:pPr>
        <w:widowControl w:val="0"/>
        <w:autoSpaceDE w:val="0"/>
        <w:autoSpaceDN w:val="0"/>
        <w:spacing w:before="251" w:after="0" w:line="240" w:lineRule="auto"/>
        <w:ind w:left="538"/>
        <w:jc w:val="both"/>
        <w:rPr>
          <w:rFonts w:ascii="Times New Roman" w:eastAsia="Times New Roman" w:hAnsi="Times New Roman" w:cs="Times New Roman"/>
          <w:b/>
          <w:sz w:val="28"/>
        </w:rPr>
      </w:pPr>
      <w:r w:rsidRPr="000241C1">
        <w:rPr>
          <w:rFonts w:ascii="Times New Roman" w:eastAsia="Times New Roman" w:hAnsi="Times New Roman" w:cs="Times New Roman"/>
          <w:b/>
          <w:sz w:val="28"/>
        </w:rPr>
        <w:t>Лексикология.</w:t>
      </w:r>
      <w:r w:rsidRPr="000241C1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sz w:val="28"/>
        </w:rPr>
        <w:t>Культура</w:t>
      </w:r>
      <w:r w:rsidRPr="000241C1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sz w:val="28"/>
        </w:rPr>
        <w:t>речи</w:t>
      </w:r>
    </w:p>
    <w:p w:rsidR="000241C1" w:rsidRPr="000241C1" w:rsidRDefault="000241C1" w:rsidP="000241C1">
      <w:pPr>
        <w:widowControl w:val="0"/>
        <w:autoSpaceDE w:val="0"/>
        <w:autoSpaceDN w:val="0"/>
        <w:spacing w:before="63" w:after="0" w:line="240" w:lineRule="auto"/>
        <w:ind w:left="113" w:right="16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происхождения: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исконно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русские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заимствованные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слова;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принадлежности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пассивному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запасу: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неологизмы,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устаревшие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(историзмы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архаизмы);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употребления: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общеупотребительные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ограниченной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(диалектизмы,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термины,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профессионализмы,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жаргонизмы);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стилистическую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окраску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слова.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0241C1" w:rsidRPr="000241C1" w:rsidRDefault="000241C1" w:rsidP="000241C1">
      <w:pPr>
        <w:widowControl w:val="0"/>
        <w:autoSpaceDE w:val="0"/>
        <w:autoSpaceDN w:val="0"/>
        <w:spacing w:before="3" w:after="0" w:line="240" w:lineRule="auto"/>
        <w:ind w:left="113" w:right="16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эпитеты,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метафоры,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олицетворения;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коммуникативное</w:t>
      </w:r>
      <w:r w:rsidRPr="000241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0241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художественном</w:t>
      </w:r>
      <w:r w:rsidRPr="000241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0241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0241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0241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41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её богатства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 выразительности.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фразеологизмы,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значения;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ситуацию употребления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зеологизма.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Осуществлять выбор лексических средств в соответствии с речевой ситуацией;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>пользоваться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словарями</w:t>
      </w:r>
      <w:r w:rsidRPr="000241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0241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устаревших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0241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0241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чужую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точного,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уместного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выразительного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словоупотребления;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толковые словари.</w:t>
      </w:r>
    </w:p>
    <w:p w:rsidR="000241C1" w:rsidRPr="000241C1" w:rsidRDefault="000241C1" w:rsidP="000241C1">
      <w:pPr>
        <w:widowControl w:val="0"/>
        <w:autoSpaceDE w:val="0"/>
        <w:autoSpaceDN w:val="0"/>
        <w:spacing w:before="256" w:after="0" w:line="321" w:lineRule="exact"/>
        <w:ind w:left="53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Словообразование.</w:t>
      </w:r>
      <w:r w:rsidRPr="000241C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</w:t>
      </w:r>
      <w:r w:rsidRPr="000241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bCs/>
          <w:sz w:val="28"/>
          <w:szCs w:val="28"/>
        </w:rPr>
        <w:t>речи.</w:t>
      </w:r>
      <w:r w:rsidRPr="000241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Распознавать формообразующие и словообразующие морфемы в слове; выделять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производящую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основу.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словообразования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(приставочный,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суффиксальный,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>приставочно-суффиксальный,</w:t>
      </w:r>
      <w:r w:rsidRPr="000241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бессуффиксный,</w:t>
      </w:r>
      <w:r w:rsidRPr="000241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сложение,</w:t>
      </w:r>
      <w:r w:rsidRPr="000241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Pr="000241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241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0241C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 другую); проводить морфемный и словообразовательный анализ слов; применять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морфемике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словообразованию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языкового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различных видов.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словообразования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прилагательных.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изученные орфограммы; проводить орфографический анализ слов; применять знания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24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орфографии в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практике правописания.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Соблюдать правила правописания сложных и сложносокращённых слов; правила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 xml:space="preserve">правописания корня </w:t>
      </w:r>
      <w:r w:rsidRPr="000241C1">
        <w:rPr>
          <w:rFonts w:ascii="Times New Roman" w:eastAsia="Times New Roman" w:hAnsi="Times New Roman" w:cs="Times New Roman"/>
          <w:b/>
          <w:sz w:val="28"/>
          <w:szCs w:val="28"/>
        </w:rPr>
        <w:t xml:space="preserve">-кас-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241C1">
        <w:rPr>
          <w:rFonts w:ascii="Times New Roman" w:eastAsia="Times New Roman" w:hAnsi="Times New Roman" w:cs="Times New Roman"/>
          <w:b/>
          <w:sz w:val="28"/>
          <w:szCs w:val="28"/>
        </w:rPr>
        <w:t xml:space="preserve">-кос-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 xml:space="preserve">с чередованием </w:t>
      </w:r>
      <w:r w:rsidRPr="000241C1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241C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 xml:space="preserve">, гласных в приставках </w:t>
      </w:r>
      <w:r w:rsidRPr="000241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пре-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sz w:val="28"/>
          <w:szCs w:val="28"/>
        </w:rPr>
        <w:t>при-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1C1" w:rsidRPr="000241C1" w:rsidRDefault="000241C1" w:rsidP="000241C1">
      <w:pPr>
        <w:widowControl w:val="0"/>
        <w:autoSpaceDE w:val="0"/>
        <w:autoSpaceDN w:val="0"/>
        <w:spacing w:before="256" w:after="0" w:line="319" w:lineRule="exact"/>
        <w:ind w:left="5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Морфология.</w:t>
      </w:r>
      <w:r w:rsidRPr="000241C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</w:t>
      </w:r>
      <w:r w:rsidRPr="000241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bCs/>
          <w:sz w:val="28"/>
          <w:szCs w:val="28"/>
        </w:rPr>
        <w:t>речи.</w:t>
      </w:r>
      <w:r w:rsidRPr="000241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319" w:lineRule="exact"/>
        <w:ind w:left="538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0241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словообразования</w:t>
      </w:r>
      <w:r w:rsidRPr="000241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существительных.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538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слитного и дефисного написания </w:t>
      </w:r>
      <w:r w:rsidRPr="000241C1">
        <w:rPr>
          <w:rFonts w:ascii="Times New Roman" w:eastAsia="Times New Roman" w:hAnsi="Times New Roman" w:cs="Times New Roman"/>
          <w:b/>
          <w:sz w:val="28"/>
          <w:szCs w:val="28"/>
        </w:rPr>
        <w:t xml:space="preserve">пол-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241C1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полу-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 словами.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0241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0241C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произношения,</w:t>
      </w:r>
      <w:r w:rsidRPr="000241C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0241C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ударения</w:t>
      </w:r>
      <w:r w:rsidRPr="000241C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241C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0241C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изученного),</w:t>
      </w:r>
    </w:p>
    <w:p w:rsidR="000241C1" w:rsidRPr="000241C1" w:rsidRDefault="000241C1" w:rsidP="000241C1">
      <w:pPr>
        <w:widowControl w:val="0"/>
        <w:autoSpaceDE w:val="0"/>
        <w:autoSpaceDN w:val="0"/>
        <w:spacing w:before="2" w:after="0" w:line="322" w:lineRule="exact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словоизменения</w:t>
      </w:r>
      <w:r w:rsidRPr="000241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существительных.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качественные,</w:t>
      </w:r>
      <w:r w:rsidRPr="000241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относительные</w:t>
      </w:r>
      <w:r w:rsidRPr="000241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притяжательные</w:t>
      </w:r>
      <w:r w:rsidRPr="000241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0241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прилагательные,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качественных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имён прилагательных.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Соблюдать нормы словообразования имён прилагательных; нормы произношения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имён прилагательных, нормы ударения (в рамках изученного); соблюдать правила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правописания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0241C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sz w:val="28"/>
          <w:szCs w:val="28"/>
        </w:rPr>
        <w:t>нн</w:t>
      </w:r>
      <w:r w:rsidRPr="000241C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именах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прилагательных,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суффиксов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sz w:val="28"/>
          <w:szCs w:val="28"/>
        </w:rPr>
        <w:t>-к-</w:t>
      </w:r>
      <w:r w:rsidRPr="000241C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sz w:val="28"/>
          <w:szCs w:val="28"/>
        </w:rPr>
        <w:t>-ск-</w:t>
      </w:r>
      <w:r w:rsidRPr="000241C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прилагательных,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прилагательных.</w:t>
      </w:r>
    </w:p>
    <w:p w:rsidR="000241C1" w:rsidRPr="000241C1" w:rsidRDefault="000241C1" w:rsidP="000241C1">
      <w:pPr>
        <w:widowControl w:val="0"/>
        <w:autoSpaceDE w:val="0"/>
        <w:autoSpaceDN w:val="0"/>
        <w:spacing w:before="63" w:after="0" w:line="242" w:lineRule="auto"/>
        <w:ind w:left="113" w:right="17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Распознавать числительные; определять общее грамматическое значение имени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числительного;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разряды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числительных по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значению,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по строению.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склонять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числительные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склонения,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 xml:space="preserve">словообразования и синтаксических функций числительных;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характеризовать роль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числительных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Правильно употреблять собирательные имена числительные; соблюдать правила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 xml:space="preserve">правописания имён числительных, в том числе написание </w:t>
      </w:r>
      <w:r w:rsidRPr="000241C1">
        <w:rPr>
          <w:rFonts w:ascii="Times New Roman" w:eastAsia="Times New Roman" w:hAnsi="Times New Roman" w:cs="Times New Roman"/>
          <w:b/>
          <w:sz w:val="28"/>
          <w:szCs w:val="28"/>
        </w:rPr>
        <w:t xml:space="preserve">ь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 именах числительных;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написание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двойных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согласных;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слитное,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раздельное,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дефисное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написание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числительных; правила правописания</w:t>
      </w:r>
      <w:r w:rsidRPr="00024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окончаний числительных.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>Распознавать</w:t>
      </w:r>
      <w:r w:rsidRPr="000241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местоимения;</w:t>
      </w:r>
      <w:r w:rsidRPr="000241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0241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0241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грамматическое</w:t>
      </w:r>
      <w:r w:rsidRPr="000241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значение;</w:t>
      </w:r>
      <w:r w:rsidRPr="000241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0241C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разряды местоимений; уметь склонять местоимения; характеризовать особенности их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склонения,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словообразования, синтаксических</w:t>
      </w:r>
      <w:r w:rsidRPr="00024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функций,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местоимения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речевого этикета, в том числе местоимения 3-го лица в соответствии со смыслом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предшествующего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(устранение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двусмысленности,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неточности);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 xml:space="preserve">правила правописания местоимений с </w:t>
      </w:r>
      <w:r w:rsidRPr="000241C1"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241C1">
        <w:rPr>
          <w:rFonts w:ascii="Times New Roman" w:eastAsia="Times New Roman" w:hAnsi="Times New Roman" w:cs="Times New Roman"/>
          <w:b/>
          <w:sz w:val="28"/>
          <w:szCs w:val="28"/>
        </w:rPr>
        <w:t>ни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, слитного, раздельного и дефисного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написания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местоимений.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переходные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непереходные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глаголы;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разноспрягаемые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глаголы;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наклонение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глагола,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глаголов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изъявительном,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условном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повелительном наклонении; различать безличные и личные глаголы; использовать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личные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глаголы в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безличном значении.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538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0241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0241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правописания</w:t>
      </w:r>
      <w:r w:rsidRPr="000241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0241C1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0241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глагола</w:t>
      </w:r>
      <w:r w:rsidRPr="000241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повелительного</w:t>
      </w:r>
      <w:r w:rsidRPr="000241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наклонения.</w:t>
      </w:r>
      <w:r w:rsidRPr="000241C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0241C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0241C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241C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241C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прилагательных,</w:t>
      </w:r>
      <w:r w:rsidRPr="000241C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имён</w:t>
      </w:r>
      <w:r w:rsidRPr="000241C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числительных,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местоимений, глаголов; применять знания по морфологии при выполнении языкового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024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024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2" w:lineRule="auto"/>
        <w:ind w:left="113" w:right="16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0241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фонетический</w:t>
      </w:r>
      <w:r w:rsidRPr="000241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241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0241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0241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0241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241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фонетике</w:t>
      </w:r>
      <w:r w:rsidRPr="000241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Pr="00024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практике произношения и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правописания слов.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7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Распознавать изученные орфограммы; проводить орфографический анализ слов;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знания по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орфографии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41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024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правописания.</w:t>
      </w:r>
    </w:p>
    <w:p w:rsidR="000241C1" w:rsidRPr="000241C1" w:rsidRDefault="000241C1" w:rsidP="000241C1">
      <w:pPr>
        <w:widowControl w:val="0"/>
        <w:autoSpaceDE w:val="0"/>
        <w:autoSpaceDN w:val="0"/>
        <w:spacing w:after="0" w:line="240" w:lineRule="auto"/>
        <w:ind w:left="113" w:right="16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1C1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словосочетаний,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синтаксический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пунктуационный анализ предложений (в рамках изученного), применять знания по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синтаксису и пунктуации при выполнении языкового анализа различных видов и в</w:t>
      </w:r>
      <w:r w:rsidRPr="00024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024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41C1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1F739D" w:rsidRDefault="001F739D" w:rsidP="00276EB6">
      <w:pPr>
        <w:rPr>
          <w:rFonts w:ascii="Times New Roman" w:hAnsi="Times New Roman" w:cs="Times New Roman"/>
          <w:b/>
          <w:color w:val="EEECE1"/>
          <w:sz w:val="28"/>
          <w:szCs w:val="28"/>
        </w:rPr>
        <w:sectPr w:rsidR="001F739D" w:rsidSect="001F73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41C1" w:rsidRDefault="000241C1" w:rsidP="000241C1">
      <w:pPr>
        <w:rPr>
          <w:rFonts w:ascii="Times New Roman" w:hAnsi="Times New Roman" w:cs="Times New Roman"/>
          <w:b/>
          <w:sz w:val="28"/>
          <w:szCs w:val="28"/>
        </w:rPr>
      </w:pPr>
      <w:r w:rsidRPr="000241C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0241C1" w:rsidRDefault="000241C1" w:rsidP="000241C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1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103"/>
        <w:gridCol w:w="1128"/>
        <w:gridCol w:w="1840"/>
        <w:gridCol w:w="1910"/>
        <w:gridCol w:w="2836"/>
      </w:tblGrid>
      <w:tr w:rsidR="000241C1" w:rsidRPr="000241C1" w:rsidTr="005377E3">
        <w:trPr>
          <w:trHeight w:val="319"/>
        </w:trPr>
        <w:tc>
          <w:tcPr>
            <w:tcW w:w="1013" w:type="dxa"/>
            <w:vMerge w:val="restart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241C1" w:rsidRPr="000241C1" w:rsidRDefault="000241C1" w:rsidP="000241C1">
            <w:pPr>
              <w:spacing w:before="157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0241C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103" w:type="dxa"/>
            <w:vMerge w:val="restart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0241C1" w:rsidRPr="000241C1" w:rsidRDefault="000241C1" w:rsidP="000241C1">
            <w:pPr>
              <w:spacing w:before="157"/>
              <w:ind w:left="23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</w:t>
            </w:r>
            <w:r w:rsidRPr="000241C1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разделов</w:t>
            </w:r>
            <w:r w:rsidRPr="000241C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241C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</w:t>
            </w:r>
            <w:r w:rsidRPr="000241C1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4878" w:type="dxa"/>
            <w:gridSpan w:val="3"/>
          </w:tcPr>
          <w:p w:rsidR="000241C1" w:rsidRPr="000241C1" w:rsidRDefault="000241C1" w:rsidP="000241C1">
            <w:pPr>
              <w:spacing w:before="41" w:line="258" w:lineRule="exact"/>
              <w:ind w:left="9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0241C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0241C1" w:rsidRPr="000241C1" w:rsidRDefault="000241C1" w:rsidP="000241C1">
            <w:pPr>
              <w:spacing w:before="41"/>
              <w:ind w:left="237" w:right="69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r w:rsidRPr="000241C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(цифровые)</w:t>
            </w:r>
            <w:r w:rsidRPr="000241C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r w:rsidRPr="000241C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0241C1" w:rsidRPr="000241C1" w:rsidTr="005377E3">
        <w:trPr>
          <w:trHeight w:val="1091"/>
        </w:trPr>
        <w:tc>
          <w:tcPr>
            <w:tcW w:w="1013" w:type="dxa"/>
            <w:vMerge/>
            <w:tcBorders>
              <w:top w:val="nil"/>
            </w:tcBorders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0241C1" w:rsidRPr="000241C1" w:rsidRDefault="000241C1" w:rsidP="000241C1">
            <w:pPr>
              <w:spacing w:before="1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spacing w:before="156"/>
              <w:ind w:left="235" w:right="8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r w:rsidRPr="000241C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0241C1" w:rsidRPr="000241C1" w:rsidRDefault="000241C1" w:rsidP="000241C1">
            <w:pPr>
              <w:spacing w:before="156"/>
              <w:ind w:left="236" w:right="8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0241C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241C1" w:rsidRPr="000241C1" w:rsidTr="005377E3">
        <w:trPr>
          <w:trHeight w:val="321"/>
        </w:trPr>
        <w:tc>
          <w:tcPr>
            <w:tcW w:w="13830" w:type="dxa"/>
            <w:gridSpan w:val="6"/>
          </w:tcPr>
          <w:p w:rsidR="000241C1" w:rsidRPr="000241C1" w:rsidRDefault="000241C1" w:rsidP="000241C1">
            <w:pPr>
              <w:spacing w:before="43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0241C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 Общие</w:t>
            </w:r>
            <w:r w:rsidRPr="000241C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сведения о</w:t>
            </w:r>
            <w:r w:rsidRPr="000241C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языке</w:t>
            </w:r>
          </w:p>
        </w:tc>
      </w:tr>
      <w:tr w:rsidR="000241C1" w:rsidRPr="000241C1" w:rsidTr="005377E3">
        <w:trPr>
          <w:trHeight w:val="574"/>
        </w:trPr>
        <w:tc>
          <w:tcPr>
            <w:tcW w:w="1013" w:type="dxa"/>
          </w:tcPr>
          <w:p w:rsidR="000241C1" w:rsidRPr="000241C1" w:rsidRDefault="000241C1" w:rsidP="000241C1">
            <w:pPr>
              <w:spacing w:before="166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166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r w:rsidRPr="000241C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функции</w:t>
            </w:r>
            <w:r w:rsidRPr="000241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  <w:r w:rsidRPr="000241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66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39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 w:line="237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8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75"/>
        </w:trPr>
        <w:tc>
          <w:tcPr>
            <w:tcW w:w="1013" w:type="dxa"/>
          </w:tcPr>
          <w:p w:rsidR="000241C1" w:rsidRPr="000241C1" w:rsidRDefault="000241C1" w:rsidP="000241C1">
            <w:pPr>
              <w:spacing w:before="166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166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Литературный</w:t>
            </w:r>
            <w:r w:rsidRPr="000241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66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38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 w:line="239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9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13"/>
        </w:trPr>
        <w:tc>
          <w:tcPr>
            <w:tcW w:w="6116" w:type="dxa"/>
            <w:gridSpan w:val="2"/>
          </w:tcPr>
          <w:p w:rsidR="000241C1" w:rsidRPr="000241C1" w:rsidRDefault="000241C1" w:rsidP="000241C1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0241C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34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586" w:type="dxa"/>
            <w:gridSpan w:val="3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41C1" w:rsidRPr="000241C1" w:rsidTr="005377E3">
        <w:trPr>
          <w:trHeight w:val="321"/>
        </w:trPr>
        <w:tc>
          <w:tcPr>
            <w:tcW w:w="13830" w:type="dxa"/>
            <w:gridSpan w:val="6"/>
          </w:tcPr>
          <w:p w:rsidR="000241C1" w:rsidRPr="000241C1" w:rsidRDefault="000241C1" w:rsidP="000241C1">
            <w:pPr>
              <w:spacing w:before="43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0241C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0241C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Язык</w:t>
            </w:r>
            <w:r w:rsidRPr="000241C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0241C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речь</w:t>
            </w:r>
          </w:p>
        </w:tc>
      </w:tr>
      <w:tr w:rsidR="000241C1" w:rsidRPr="000241C1" w:rsidTr="005377E3">
        <w:trPr>
          <w:trHeight w:val="595"/>
        </w:trPr>
        <w:tc>
          <w:tcPr>
            <w:tcW w:w="1013" w:type="dxa"/>
          </w:tcPr>
          <w:p w:rsidR="000241C1" w:rsidRPr="000241C1" w:rsidRDefault="000241C1" w:rsidP="000241C1">
            <w:pPr>
              <w:spacing w:before="175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23" w:line="270" w:lineRule="atLeast"/>
              <w:ind w:left="232" w:right="1341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Виды речи. Монолог и диалог.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0241C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разновидности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75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spacing w:before="175"/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48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 w:line="249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10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13"/>
        </w:trPr>
        <w:tc>
          <w:tcPr>
            <w:tcW w:w="6116" w:type="dxa"/>
            <w:gridSpan w:val="2"/>
          </w:tcPr>
          <w:p w:rsidR="000241C1" w:rsidRPr="000241C1" w:rsidRDefault="000241C1" w:rsidP="000241C1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0241C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34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586" w:type="dxa"/>
            <w:gridSpan w:val="3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41C1" w:rsidRPr="000241C1" w:rsidTr="005377E3">
        <w:trPr>
          <w:trHeight w:val="321"/>
        </w:trPr>
        <w:tc>
          <w:tcPr>
            <w:tcW w:w="13830" w:type="dxa"/>
            <w:gridSpan w:val="6"/>
          </w:tcPr>
          <w:p w:rsidR="000241C1" w:rsidRPr="000241C1" w:rsidRDefault="000241C1" w:rsidP="000241C1">
            <w:pPr>
              <w:spacing w:before="43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0241C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0241C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Текст</w:t>
            </w:r>
          </w:p>
        </w:tc>
      </w:tr>
      <w:tr w:rsidR="000241C1" w:rsidRPr="000241C1" w:rsidTr="005377E3">
        <w:trPr>
          <w:trHeight w:val="573"/>
        </w:trPr>
        <w:tc>
          <w:tcPr>
            <w:tcW w:w="1013" w:type="dxa"/>
          </w:tcPr>
          <w:p w:rsidR="000241C1" w:rsidRPr="000241C1" w:rsidRDefault="000241C1" w:rsidP="000241C1">
            <w:pPr>
              <w:spacing w:before="166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166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Информационная</w:t>
            </w:r>
            <w:r w:rsidRPr="000241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переработка</w:t>
            </w:r>
            <w:r w:rsidRPr="000241C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66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spacing w:before="166"/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38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 w:line="237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11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75"/>
        </w:trPr>
        <w:tc>
          <w:tcPr>
            <w:tcW w:w="1013" w:type="dxa"/>
          </w:tcPr>
          <w:p w:rsidR="000241C1" w:rsidRPr="000241C1" w:rsidRDefault="000241C1" w:rsidP="000241C1">
            <w:pPr>
              <w:spacing w:before="166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166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Функционально-смысловые</w:t>
            </w:r>
            <w:r w:rsidRPr="000241C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типы</w:t>
            </w:r>
            <w:r w:rsidRPr="000241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речи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66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spacing w:before="166"/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38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 w:line="239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12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73"/>
        </w:trPr>
        <w:tc>
          <w:tcPr>
            <w:tcW w:w="1013" w:type="dxa"/>
          </w:tcPr>
          <w:p w:rsidR="000241C1" w:rsidRPr="000241C1" w:rsidRDefault="000241C1" w:rsidP="000241C1">
            <w:pPr>
              <w:spacing w:before="164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164"/>
              <w:ind w:left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описания.</w:t>
            </w:r>
            <w:r w:rsidRPr="000241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Смысловой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0241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64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39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 w:line="237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13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13"/>
        </w:trPr>
        <w:tc>
          <w:tcPr>
            <w:tcW w:w="6116" w:type="dxa"/>
            <w:gridSpan w:val="2"/>
          </w:tcPr>
          <w:p w:rsidR="000241C1" w:rsidRPr="000241C1" w:rsidRDefault="000241C1" w:rsidP="000241C1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0241C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34"/>
              <w:ind w:left="534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586" w:type="dxa"/>
            <w:gridSpan w:val="3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41C1" w:rsidRPr="000241C1" w:rsidTr="005377E3">
        <w:trPr>
          <w:trHeight w:val="321"/>
        </w:trPr>
        <w:tc>
          <w:tcPr>
            <w:tcW w:w="13830" w:type="dxa"/>
            <w:gridSpan w:val="6"/>
          </w:tcPr>
          <w:p w:rsidR="000241C1" w:rsidRPr="000241C1" w:rsidRDefault="000241C1" w:rsidP="000241C1">
            <w:pPr>
              <w:spacing w:before="43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0241C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Pr="000241C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Функциональные</w:t>
            </w:r>
            <w:r w:rsidRPr="000241C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разновидности</w:t>
            </w:r>
            <w:r w:rsidRPr="000241C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языка</w:t>
            </w:r>
          </w:p>
        </w:tc>
      </w:tr>
      <w:tr w:rsidR="000241C1" w:rsidRPr="000241C1" w:rsidTr="005377E3">
        <w:trPr>
          <w:trHeight w:val="873"/>
        </w:trPr>
        <w:tc>
          <w:tcPr>
            <w:tcW w:w="1013" w:type="dxa"/>
          </w:tcPr>
          <w:p w:rsidR="000241C1" w:rsidRPr="000241C1" w:rsidRDefault="000241C1" w:rsidP="000241C1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0241C1" w:rsidRPr="000241C1" w:rsidRDefault="000241C1" w:rsidP="000241C1">
            <w:pPr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25" w:line="270" w:lineRule="atLeast"/>
              <w:ind w:left="232"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Официально-деловой стиль. Жанры</w:t>
            </w:r>
            <w:r w:rsidRPr="000241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официально-делового стиля. Научный стиль.</w:t>
            </w:r>
            <w:r w:rsidRPr="000241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Жанры</w:t>
            </w:r>
            <w:r w:rsidRPr="000241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научного стиля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0241C1" w:rsidRPr="000241C1" w:rsidRDefault="000241C1" w:rsidP="000241C1">
            <w:pPr>
              <w:ind w:left="534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0241C1" w:rsidRPr="000241C1" w:rsidRDefault="000241C1" w:rsidP="000241C1">
            <w:pPr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187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14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11"/>
        </w:trPr>
        <w:tc>
          <w:tcPr>
            <w:tcW w:w="6116" w:type="dxa"/>
            <w:gridSpan w:val="2"/>
          </w:tcPr>
          <w:p w:rsidR="000241C1" w:rsidRPr="000241C1" w:rsidRDefault="000241C1" w:rsidP="000241C1">
            <w:pPr>
              <w:spacing w:before="135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0241C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35"/>
              <w:ind w:left="534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586" w:type="dxa"/>
            <w:gridSpan w:val="3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41C1" w:rsidRPr="000241C1" w:rsidRDefault="000241C1" w:rsidP="000241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1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103"/>
        <w:gridCol w:w="1128"/>
        <w:gridCol w:w="1840"/>
        <w:gridCol w:w="1910"/>
        <w:gridCol w:w="2836"/>
      </w:tblGrid>
      <w:tr w:rsidR="000241C1" w:rsidRPr="000241C1" w:rsidTr="005377E3">
        <w:trPr>
          <w:trHeight w:val="321"/>
        </w:trPr>
        <w:tc>
          <w:tcPr>
            <w:tcW w:w="13830" w:type="dxa"/>
            <w:gridSpan w:val="6"/>
          </w:tcPr>
          <w:p w:rsidR="000241C1" w:rsidRPr="000241C1" w:rsidRDefault="000241C1" w:rsidP="000241C1">
            <w:pPr>
              <w:spacing w:before="43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0241C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0241C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Лексикология.</w:t>
            </w:r>
            <w:r w:rsidRPr="000241C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Культура</w:t>
            </w:r>
            <w:r w:rsidRPr="000241C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</w:rPr>
              <w:t>речи</w:t>
            </w:r>
          </w:p>
        </w:tc>
      </w:tr>
      <w:tr w:rsidR="000241C1" w:rsidRPr="000241C1" w:rsidTr="005377E3">
        <w:trPr>
          <w:trHeight w:val="873"/>
        </w:trPr>
        <w:tc>
          <w:tcPr>
            <w:tcW w:w="1013" w:type="dxa"/>
          </w:tcPr>
          <w:p w:rsidR="000241C1" w:rsidRPr="000241C1" w:rsidRDefault="000241C1" w:rsidP="000241C1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0241C1" w:rsidRPr="000241C1" w:rsidRDefault="000241C1" w:rsidP="000241C1">
            <w:pPr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38"/>
              <w:ind w:left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0241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лексики</w:t>
            </w:r>
            <w:r w:rsidRPr="000241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0241C1" w:rsidRPr="000241C1" w:rsidRDefault="000241C1" w:rsidP="000241C1">
            <w:pPr>
              <w:spacing w:line="270" w:lineRule="atLeast"/>
              <w:ind w:left="232"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происхождению.Активный</w:t>
            </w:r>
            <w:proofErr w:type="gramEnd"/>
            <w:r w:rsidRPr="000241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241C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пассивный</w:t>
            </w:r>
            <w:r w:rsidRPr="000241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запас</w:t>
            </w:r>
            <w:r w:rsidRPr="000241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лексики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0241C1" w:rsidRPr="000241C1" w:rsidRDefault="000241C1" w:rsidP="000241C1">
            <w:pPr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187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15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873"/>
        </w:trPr>
        <w:tc>
          <w:tcPr>
            <w:tcW w:w="1013" w:type="dxa"/>
          </w:tcPr>
          <w:p w:rsidR="000241C1" w:rsidRPr="000241C1" w:rsidRDefault="000241C1" w:rsidP="000241C1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0241C1" w:rsidRPr="000241C1" w:rsidRDefault="000241C1" w:rsidP="000241C1">
            <w:pPr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5.2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25" w:line="270" w:lineRule="atLeast"/>
              <w:ind w:left="232" w:right="2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Лексика</w:t>
            </w:r>
            <w:r w:rsidRPr="000241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241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точки</w:t>
            </w:r>
            <w:r w:rsidRPr="000241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  <w:r w:rsidRPr="000241C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сферы</w:t>
            </w:r>
            <w:r w:rsidRPr="000241C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употребления.</w:t>
            </w:r>
            <w:r w:rsidRPr="000241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Стилистическая окраска слова. Лексические</w:t>
            </w:r>
            <w:r w:rsidRPr="000241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 выразительности.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0241C1" w:rsidRPr="000241C1" w:rsidRDefault="000241C1" w:rsidP="000241C1">
            <w:pPr>
              <w:ind w:right="3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0241C1" w:rsidRPr="000241C1" w:rsidRDefault="000241C1" w:rsidP="000241C1">
            <w:pPr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187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16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73"/>
        </w:trPr>
        <w:tc>
          <w:tcPr>
            <w:tcW w:w="1013" w:type="dxa"/>
          </w:tcPr>
          <w:p w:rsidR="000241C1" w:rsidRPr="000241C1" w:rsidRDefault="000241C1" w:rsidP="000241C1">
            <w:pPr>
              <w:spacing w:before="164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164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Лексический</w:t>
            </w:r>
            <w:r w:rsidRPr="000241C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r w:rsidRPr="000241C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слова.</w:t>
            </w:r>
            <w:r w:rsidRPr="000241C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Фразеологизмы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64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39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 w:line="237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17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13"/>
        </w:trPr>
        <w:tc>
          <w:tcPr>
            <w:tcW w:w="6116" w:type="dxa"/>
            <w:gridSpan w:val="2"/>
          </w:tcPr>
          <w:p w:rsidR="000241C1" w:rsidRPr="000241C1" w:rsidRDefault="000241C1" w:rsidP="000241C1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0241C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34"/>
              <w:ind w:right="3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586" w:type="dxa"/>
            <w:gridSpan w:val="3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41C1" w:rsidRPr="000241C1" w:rsidTr="005377E3">
        <w:trPr>
          <w:trHeight w:val="321"/>
        </w:trPr>
        <w:tc>
          <w:tcPr>
            <w:tcW w:w="13830" w:type="dxa"/>
            <w:gridSpan w:val="6"/>
          </w:tcPr>
          <w:p w:rsidR="000241C1" w:rsidRPr="000241C1" w:rsidRDefault="000241C1" w:rsidP="000241C1">
            <w:pPr>
              <w:spacing w:before="43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0241C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6. Словообразование.</w:t>
            </w:r>
            <w:r w:rsidRPr="000241C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Культура</w:t>
            </w:r>
            <w:r w:rsidRPr="000241C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речи.</w:t>
            </w:r>
            <w:r w:rsidRPr="000241C1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Орфография</w:t>
            </w:r>
          </w:p>
        </w:tc>
      </w:tr>
      <w:tr w:rsidR="000241C1" w:rsidRPr="000241C1" w:rsidTr="005377E3">
        <w:trPr>
          <w:trHeight w:val="597"/>
        </w:trPr>
        <w:tc>
          <w:tcPr>
            <w:tcW w:w="1013" w:type="dxa"/>
          </w:tcPr>
          <w:p w:rsidR="000241C1" w:rsidRPr="000241C1" w:rsidRDefault="000241C1" w:rsidP="000241C1">
            <w:pPr>
              <w:spacing w:before="175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6.1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25" w:line="270" w:lineRule="atLeast"/>
              <w:ind w:left="232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Морфемика</w:t>
            </w:r>
            <w:r w:rsidRPr="000241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241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словообразование</w:t>
            </w:r>
            <w:r w:rsidRPr="000241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0241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разделы</w:t>
            </w:r>
            <w:r w:rsidRPr="000241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лингвистики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7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50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 w:line="249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18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1149"/>
        </w:trPr>
        <w:tc>
          <w:tcPr>
            <w:tcW w:w="1013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0241C1" w:rsidRPr="000241C1" w:rsidRDefault="000241C1" w:rsidP="000241C1">
            <w:pPr>
              <w:spacing w:before="153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6.2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38"/>
              <w:ind w:left="232" w:right="1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Виды </w:t>
            </w:r>
            <w:proofErr w:type="gramStart"/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морфем.Основные</w:t>
            </w:r>
            <w:proofErr w:type="gramEnd"/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способы</w:t>
            </w:r>
            <w:r w:rsidRPr="000241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0241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241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русском</w:t>
            </w:r>
            <w:r w:rsidRPr="000241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языке.</w:t>
            </w:r>
          </w:p>
          <w:p w:rsidR="000241C1" w:rsidRPr="000241C1" w:rsidRDefault="000241C1" w:rsidP="000241C1">
            <w:pPr>
              <w:spacing w:line="270" w:lineRule="atLeast"/>
              <w:ind w:left="232" w:right="2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сложных и</w:t>
            </w:r>
            <w:r w:rsidRPr="000241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сложносокращённых</w:t>
            </w:r>
            <w:r w:rsidRPr="000241C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0241C1" w:rsidRPr="000241C1" w:rsidRDefault="000241C1" w:rsidP="000241C1">
            <w:pPr>
              <w:spacing w:before="153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0241C1" w:rsidRPr="000241C1" w:rsidRDefault="000241C1" w:rsidP="000241C1">
            <w:pPr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19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73"/>
        </w:trPr>
        <w:tc>
          <w:tcPr>
            <w:tcW w:w="1013" w:type="dxa"/>
          </w:tcPr>
          <w:p w:rsidR="000241C1" w:rsidRPr="000241C1" w:rsidRDefault="000241C1" w:rsidP="000241C1">
            <w:pPr>
              <w:spacing w:before="163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6.3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163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Орфографический</w:t>
            </w:r>
            <w:r w:rsidRPr="000241C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63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spacing w:before="163"/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38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 w:line="237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20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73"/>
        </w:trPr>
        <w:tc>
          <w:tcPr>
            <w:tcW w:w="1013" w:type="dxa"/>
          </w:tcPr>
          <w:p w:rsidR="000241C1" w:rsidRPr="000241C1" w:rsidRDefault="000241C1" w:rsidP="000241C1">
            <w:pPr>
              <w:spacing w:before="163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6.4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163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Понятие</w:t>
            </w:r>
            <w:r w:rsidRPr="000241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0241C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этимологии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63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38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 w:line="237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21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98"/>
        </w:trPr>
        <w:tc>
          <w:tcPr>
            <w:tcW w:w="1013" w:type="dxa"/>
          </w:tcPr>
          <w:p w:rsidR="000241C1" w:rsidRPr="000241C1" w:rsidRDefault="000241C1" w:rsidP="000241C1">
            <w:pPr>
              <w:spacing w:before="175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6.5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26" w:line="270" w:lineRule="atLeast"/>
              <w:ind w:left="232"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Морфемный и словообразовательный анализ</w:t>
            </w:r>
            <w:r w:rsidRPr="000241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75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spacing w:before="175"/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50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3" w:line="249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22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13"/>
        </w:trPr>
        <w:tc>
          <w:tcPr>
            <w:tcW w:w="6116" w:type="dxa"/>
            <w:gridSpan w:val="2"/>
          </w:tcPr>
          <w:p w:rsidR="000241C1" w:rsidRPr="000241C1" w:rsidRDefault="000241C1" w:rsidP="000241C1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lastRenderedPageBreak/>
              <w:t>Итого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0241C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34"/>
              <w:ind w:right="3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586" w:type="dxa"/>
            <w:gridSpan w:val="3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41C1" w:rsidRPr="000241C1" w:rsidTr="005377E3">
        <w:trPr>
          <w:trHeight w:val="321"/>
        </w:trPr>
        <w:tc>
          <w:tcPr>
            <w:tcW w:w="13830" w:type="dxa"/>
            <w:gridSpan w:val="6"/>
          </w:tcPr>
          <w:p w:rsidR="000241C1" w:rsidRPr="000241C1" w:rsidRDefault="000241C1" w:rsidP="000241C1">
            <w:pPr>
              <w:spacing w:before="43" w:line="258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0241C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7. Морфология.</w:t>
            </w:r>
            <w:r w:rsidRPr="000241C1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Культура</w:t>
            </w:r>
            <w:r w:rsidRPr="000241C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речи.</w:t>
            </w:r>
            <w:r w:rsidRPr="000241C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Орфография</w:t>
            </w:r>
          </w:p>
        </w:tc>
      </w:tr>
      <w:tr w:rsidR="000241C1" w:rsidRPr="000241C1" w:rsidTr="005377E3">
        <w:trPr>
          <w:trHeight w:val="573"/>
        </w:trPr>
        <w:tc>
          <w:tcPr>
            <w:tcW w:w="1013" w:type="dxa"/>
          </w:tcPr>
          <w:p w:rsidR="000241C1" w:rsidRPr="000241C1" w:rsidRDefault="000241C1" w:rsidP="000241C1">
            <w:pPr>
              <w:spacing w:before="163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7.1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163"/>
              <w:ind w:left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0241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r w:rsidRPr="000241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русском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языке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63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38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 w:line="237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23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73"/>
        </w:trPr>
        <w:tc>
          <w:tcPr>
            <w:tcW w:w="1013" w:type="dxa"/>
          </w:tcPr>
          <w:p w:rsidR="000241C1" w:rsidRPr="000241C1" w:rsidRDefault="000241C1" w:rsidP="000241C1">
            <w:pPr>
              <w:spacing w:before="165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7.2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165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существительное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65"/>
              <w:ind w:right="3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spacing w:before="165"/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38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 w:line="237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24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73"/>
        </w:trPr>
        <w:tc>
          <w:tcPr>
            <w:tcW w:w="1013" w:type="dxa"/>
          </w:tcPr>
          <w:p w:rsidR="000241C1" w:rsidRPr="000241C1" w:rsidRDefault="000241C1" w:rsidP="000241C1">
            <w:pPr>
              <w:spacing w:before="166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7.3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166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r w:rsidRPr="000241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прилагательное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66"/>
              <w:ind w:right="3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spacing w:before="166"/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39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 w:line="237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25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</w:tbl>
    <w:p w:rsidR="000241C1" w:rsidRPr="000241C1" w:rsidRDefault="000241C1" w:rsidP="000241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1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103"/>
        <w:gridCol w:w="1128"/>
        <w:gridCol w:w="1840"/>
        <w:gridCol w:w="1910"/>
        <w:gridCol w:w="2836"/>
      </w:tblGrid>
      <w:tr w:rsidR="000241C1" w:rsidRPr="000241C1" w:rsidTr="005377E3">
        <w:trPr>
          <w:trHeight w:val="575"/>
        </w:trPr>
        <w:tc>
          <w:tcPr>
            <w:tcW w:w="1013" w:type="dxa"/>
          </w:tcPr>
          <w:p w:rsidR="000241C1" w:rsidRPr="000241C1" w:rsidRDefault="000241C1" w:rsidP="000241C1">
            <w:pPr>
              <w:spacing w:before="166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7.4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166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числительное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66"/>
              <w:ind w:left="534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spacing w:before="166"/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38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 w:line="239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26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73"/>
        </w:trPr>
        <w:tc>
          <w:tcPr>
            <w:tcW w:w="1013" w:type="dxa"/>
          </w:tcPr>
          <w:p w:rsidR="000241C1" w:rsidRPr="000241C1" w:rsidRDefault="000241C1" w:rsidP="000241C1">
            <w:pPr>
              <w:spacing w:before="163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7.5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163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Местоимение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63"/>
              <w:ind w:left="534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spacing w:before="163"/>
              <w:ind w:right="7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38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 w:line="237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27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73"/>
        </w:trPr>
        <w:tc>
          <w:tcPr>
            <w:tcW w:w="1013" w:type="dxa"/>
          </w:tcPr>
          <w:p w:rsidR="000241C1" w:rsidRPr="000241C1" w:rsidRDefault="000241C1" w:rsidP="000241C1">
            <w:pPr>
              <w:spacing w:before="166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7.6</w:t>
            </w:r>
          </w:p>
        </w:tc>
        <w:tc>
          <w:tcPr>
            <w:tcW w:w="5103" w:type="dxa"/>
          </w:tcPr>
          <w:p w:rsidR="000241C1" w:rsidRPr="000241C1" w:rsidRDefault="000241C1" w:rsidP="000241C1">
            <w:pPr>
              <w:spacing w:before="166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Глагол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66"/>
              <w:ind w:left="534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spacing w:before="166"/>
              <w:ind w:right="7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38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 w:line="237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28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14"/>
        </w:trPr>
        <w:tc>
          <w:tcPr>
            <w:tcW w:w="6116" w:type="dxa"/>
            <w:gridSpan w:val="2"/>
          </w:tcPr>
          <w:p w:rsidR="000241C1" w:rsidRPr="000241C1" w:rsidRDefault="000241C1" w:rsidP="000241C1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0241C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34"/>
              <w:ind w:left="474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6586" w:type="dxa"/>
            <w:gridSpan w:val="3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41C1" w:rsidRPr="000241C1" w:rsidTr="005377E3">
        <w:trPr>
          <w:trHeight w:val="573"/>
        </w:trPr>
        <w:tc>
          <w:tcPr>
            <w:tcW w:w="6116" w:type="dxa"/>
            <w:gridSpan w:val="2"/>
          </w:tcPr>
          <w:p w:rsidR="000241C1" w:rsidRPr="000241C1" w:rsidRDefault="000241C1" w:rsidP="000241C1">
            <w:pPr>
              <w:spacing w:before="166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r w:rsidRPr="000241C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пройденного</w:t>
            </w:r>
            <w:r w:rsidRPr="000241C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66"/>
              <w:ind w:left="534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38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 w:line="237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29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97"/>
        </w:trPr>
        <w:tc>
          <w:tcPr>
            <w:tcW w:w="6116" w:type="dxa"/>
            <w:gridSpan w:val="2"/>
          </w:tcPr>
          <w:p w:rsidR="000241C1" w:rsidRPr="000241C1" w:rsidRDefault="000241C1" w:rsidP="000241C1">
            <w:pPr>
              <w:spacing w:before="25" w:line="270" w:lineRule="atLeast"/>
              <w:ind w:left="232" w:right="9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Итоговый контроль (сочинения, изложения,</w:t>
            </w:r>
            <w:r w:rsidRPr="000241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контрольные</w:t>
            </w:r>
            <w:r w:rsidRPr="000241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241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проверочные</w:t>
            </w:r>
            <w:r w:rsidRPr="000241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диктанты)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78"/>
              <w:ind w:left="534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spacing w:before="178"/>
              <w:ind w:right="7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910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</w:tcPr>
          <w:p w:rsidR="000241C1" w:rsidRPr="000241C1" w:rsidRDefault="000241C1" w:rsidP="000241C1">
            <w:pPr>
              <w:spacing w:before="50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0241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0241C1" w:rsidRPr="000241C1" w:rsidRDefault="006D3335" w:rsidP="000241C1">
            <w:pPr>
              <w:spacing w:before="2" w:line="249" w:lineRule="exac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hyperlink r:id="rId30"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/7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0241C1" w:rsidRPr="000241C1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0241C1" w:rsidRPr="000241C1" w:rsidTr="005377E3">
        <w:trPr>
          <w:trHeight w:val="511"/>
        </w:trPr>
        <w:tc>
          <w:tcPr>
            <w:tcW w:w="6116" w:type="dxa"/>
            <w:gridSpan w:val="2"/>
          </w:tcPr>
          <w:p w:rsidR="000241C1" w:rsidRPr="000241C1" w:rsidRDefault="000241C1" w:rsidP="000241C1">
            <w:pPr>
              <w:spacing w:before="134"/>
              <w:ind w:left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0241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0241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0241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241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41C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128" w:type="dxa"/>
          </w:tcPr>
          <w:p w:rsidR="000241C1" w:rsidRPr="000241C1" w:rsidRDefault="000241C1" w:rsidP="000241C1">
            <w:pPr>
              <w:spacing w:before="134"/>
              <w:ind w:left="474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204</w:t>
            </w:r>
          </w:p>
        </w:tc>
        <w:tc>
          <w:tcPr>
            <w:tcW w:w="1840" w:type="dxa"/>
          </w:tcPr>
          <w:p w:rsidR="000241C1" w:rsidRPr="000241C1" w:rsidRDefault="000241C1" w:rsidP="000241C1">
            <w:pPr>
              <w:spacing w:before="134"/>
              <w:ind w:right="7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910" w:type="dxa"/>
          </w:tcPr>
          <w:p w:rsidR="000241C1" w:rsidRPr="000241C1" w:rsidRDefault="000241C1" w:rsidP="000241C1">
            <w:pPr>
              <w:spacing w:before="134"/>
              <w:ind w:right="7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41C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836" w:type="dxa"/>
          </w:tcPr>
          <w:p w:rsidR="000241C1" w:rsidRPr="000241C1" w:rsidRDefault="000241C1" w:rsidP="000241C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41C1" w:rsidRDefault="000241C1" w:rsidP="000241C1">
      <w:pPr>
        <w:rPr>
          <w:rFonts w:ascii="Times New Roman" w:hAnsi="Times New Roman" w:cs="Times New Roman"/>
          <w:b/>
          <w:color w:val="EEECE1"/>
          <w:sz w:val="28"/>
          <w:szCs w:val="28"/>
        </w:rPr>
      </w:pPr>
    </w:p>
    <w:p w:rsidR="00213267" w:rsidRDefault="00213267" w:rsidP="000241C1">
      <w:pPr>
        <w:rPr>
          <w:rFonts w:ascii="Times New Roman" w:hAnsi="Times New Roman" w:cs="Times New Roman"/>
          <w:b/>
          <w:color w:val="EEECE1"/>
          <w:sz w:val="28"/>
          <w:szCs w:val="28"/>
        </w:rPr>
      </w:pPr>
    </w:p>
    <w:p w:rsidR="00213267" w:rsidRDefault="00213267" w:rsidP="000241C1">
      <w:pPr>
        <w:rPr>
          <w:rFonts w:ascii="Times New Roman" w:hAnsi="Times New Roman" w:cs="Times New Roman"/>
          <w:b/>
          <w:color w:val="EEECE1"/>
          <w:sz w:val="28"/>
          <w:szCs w:val="28"/>
        </w:rPr>
      </w:pPr>
    </w:p>
    <w:p w:rsidR="001F739D" w:rsidRDefault="001F739D" w:rsidP="000241C1">
      <w:pPr>
        <w:rPr>
          <w:rFonts w:ascii="Times New Roman" w:hAnsi="Times New Roman" w:cs="Times New Roman"/>
          <w:b/>
          <w:color w:val="EEECE1"/>
          <w:sz w:val="28"/>
          <w:szCs w:val="28"/>
        </w:rPr>
      </w:pPr>
    </w:p>
    <w:p w:rsidR="001F739D" w:rsidRDefault="001F739D" w:rsidP="000241C1">
      <w:pPr>
        <w:rPr>
          <w:rFonts w:ascii="Times New Roman" w:hAnsi="Times New Roman" w:cs="Times New Roman"/>
          <w:b/>
          <w:color w:val="EEECE1"/>
          <w:sz w:val="28"/>
          <w:szCs w:val="28"/>
        </w:rPr>
      </w:pPr>
      <w:bookmarkStart w:id="5" w:name="_GoBack"/>
      <w:bookmarkEnd w:id="5"/>
    </w:p>
    <w:p w:rsidR="005377E3" w:rsidRDefault="005377E3" w:rsidP="005377E3">
      <w:pPr>
        <w:pStyle w:val="110"/>
        <w:numPr>
          <w:ilvl w:val="0"/>
          <w:numId w:val="14"/>
        </w:numPr>
        <w:tabs>
          <w:tab w:val="left" w:pos="644"/>
        </w:tabs>
        <w:spacing w:before="64" w:after="5" w:line="240" w:lineRule="auto"/>
        <w:ind w:hanging="213"/>
      </w:pPr>
      <w:r>
        <w:lastRenderedPageBreak/>
        <w:t>КЛАСС        КАЛЕДАРНО-ТЕМАТИЧЕСКОЕ ПЛАНИРОВАНИЕ</w:t>
      </w:r>
    </w:p>
    <w:p w:rsidR="005377E3" w:rsidRDefault="005377E3" w:rsidP="005377E3">
      <w:pPr>
        <w:pStyle w:val="110"/>
        <w:tabs>
          <w:tab w:val="left" w:pos="644"/>
        </w:tabs>
        <w:spacing w:before="64" w:after="5" w:line="240" w:lineRule="auto"/>
        <w:ind w:left="643"/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5377E3" w:rsidTr="005377E3">
        <w:trPr>
          <w:trHeight w:val="319"/>
        </w:trPr>
        <w:tc>
          <w:tcPr>
            <w:tcW w:w="814" w:type="dxa"/>
            <w:vMerge w:val="restart"/>
          </w:tcPr>
          <w:p w:rsidR="005377E3" w:rsidRDefault="005377E3" w:rsidP="005377E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left="232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02" w:type="dxa"/>
            <w:vMerge w:val="restart"/>
          </w:tcPr>
          <w:p w:rsidR="005377E3" w:rsidRDefault="005377E3" w:rsidP="005377E3">
            <w:pPr>
              <w:pStyle w:val="TableParagraph"/>
              <w:rPr>
                <w:b/>
                <w:sz w:val="26"/>
              </w:rPr>
            </w:pPr>
          </w:p>
          <w:p w:rsidR="005377E3" w:rsidRDefault="005377E3" w:rsidP="005377E3">
            <w:pPr>
              <w:pStyle w:val="TableParagraph"/>
              <w:spacing w:before="157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46" w:type="dxa"/>
            <w:gridSpan w:val="3"/>
          </w:tcPr>
          <w:p w:rsidR="005377E3" w:rsidRDefault="005377E3" w:rsidP="005377E3">
            <w:pPr>
              <w:pStyle w:val="TableParagraph"/>
              <w:spacing w:before="41"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5377E3" w:rsidRDefault="005377E3" w:rsidP="005377E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377E3" w:rsidRPr="000048D3" w:rsidRDefault="005377E3" w:rsidP="005377E3">
            <w:pPr>
              <w:pStyle w:val="TableParagraph"/>
              <w:ind w:left="234"/>
              <w:rPr>
                <w:b/>
                <w:sz w:val="20"/>
                <w:szCs w:val="20"/>
              </w:rPr>
            </w:pPr>
            <w:r w:rsidRPr="000048D3">
              <w:rPr>
                <w:b/>
                <w:sz w:val="20"/>
                <w:szCs w:val="20"/>
              </w:rPr>
              <w:t>ДОМ.ЗАД.</w:t>
            </w:r>
          </w:p>
        </w:tc>
        <w:tc>
          <w:tcPr>
            <w:tcW w:w="2822" w:type="dxa"/>
            <w:vMerge w:val="restart"/>
          </w:tcPr>
          <w:p w:rsidR="005377E3" w:rsidRDefault="005377E3" w:rsidP="005377E3">
            <w:pPr>
              <w:pStyle w:val="TableParagraph"/>
              <w:spacing w:before="41"/>
              <w:ind w:left="232" w:right="68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377E3" w:rsidTr="005377E3">
        <w:trPr>
          <w:trHeight w:val="1091"/>
        </w:trPr>
        <w:tc>
          <w:tcPr>
            <w:tcW w:w="814" w:type="dxa"/>
            <w:vMerge/>
            <w:tcBorders>
              <w:top w:val="nil"/>
            </w:tcBorders>
          </w:tcPr>
          <w:p w:rsidR="005377E3" w:rsidRDefault="005377E3" w:rsidP="005377E3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5377E3" w:rsidRDefault="005377E3" w:rsidP="005377E3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377E3" w:rsidRDefault="005377E3" w:rsidP="005377E3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5377E3" w:rsidRPr="000048D3" w:rsidRDefault="005377E3" w:rsidP="005377E3">
            <w:pPr>
              <w:pStyle w:val="TableParagraph"/>
              <w:spacing w:before="156"/>
              <w:ind w:left="231" w:right="87"/>
              <w:rPr>
                <w:b/>
                <w:sz w:val="20"/>
                <w:szCs w:val="20"/>
              </w:rPr>
            </w:pPr>
            <w:r w:rsidRPr="000048D3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908" w:type="dxa"/>
          </w:tcPr>
          <w:p w:rsidR="005377E3" w:rsidRPr="000048D3" w:rsidRDefault="005377E3" w:rsidP="005377E3">
            <w:pPr>
              <w:pStyle w:val="TableParagraph"/>
              <w:spacing w:before="156"/>
              <w:ind w:left="231" w:right="85"/>
              <w:rPr>
                <w:b/>
                <w:sz w:val="20"/>
                <w:szCs w:val="20"/>
              </w:rPr>
            </w:pPr>
            <w:r w:rsidRPr="000048D3">
              <w:rPr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5377E3" w:rsidRDefault="005377E3" w:rsidP="005377E3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5377E3" w:rsidRDefault="005377E3" w:rsidP="005377E3">
            <w:pPr>
              <w:rPr>
                <w:sz w:val="2"/>
                <w:szCs w:val="2"/>
              </w:rPr>
            </w:pPr>
          </w:p>
        </w:tc>
      </w:tr>
      <w:tr w:rsidR="005377E3" w:rsidTr="005377E3">
        <w:trPr>
          <w:trHeight w:val="598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6" w:line="270" w:lineRule="atLeast"/>
              <w:ind w:left="234" w:right="228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Русский язык — государственный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язык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Российской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Федерации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01.09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  <w:jc w:val="center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3" w:line="249" w:lineRule="exact"/>
              <w:ind w:left="232"/>
              <w:rPr>
                <w:lang w:val="ru-RU"/>
              </w:rPr>
            </w:pPr>
            <w:hyperlink r:id="rId31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261734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Русский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язык —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язык</w:t>
            </w:r>
          </w:p>
          <w:p w:rsidR="005377E3" w:rsidRPr="005377E3" w:rsidRDefault="005377E3" w:rsidP="005377E3">
            <w:pPr>
              <w:pStyle w:val="TableParagraph"/>
              <w:spacing w:line="263" w:lineRule="exact"/>
              <w:ind w:left="23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межнационального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общения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04.09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32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2618</w:t>
              </w:r>
              <w:r w:rsidR="005377E3">
                <w:rPr>
                  <w:u w:val="single"/>
                </w:rPr>
                <w:t>c</w:t>
              </w:r>
              <w:r w:rsidR="005377E3" w:rsidRPr="005377E3">
                <w:rPr>
                  <w:u w:val="single"/>
                  <w:lang w:val="ru-RU"/>
                </w:rPr>
                <w:t>4</w:t>
              </w:r>
            </w:hyperlink>
          </w:p>
        </w:tc>
      </w:tr>
      <w:tr w:rsidR="005377E3" w:rsidTr="005377E3">
        <w:trPr>
          <w:trHeight w:val="5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04.09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37" w:lineRule="exact"/>
              <w:ind w:left="232"/>
              <w:rPr>
                <w:lang w:val="ru-RU"/>
              </w:rPr>
            </w:pPr>
            <w:hyperlink r:id="rId33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2619</w:t>
              </w:r>
              <w:r w:rsidR="005377E3">
                <w:rPr>
                  <w:u w:val="single"/>
                </w:rPr>
                <w:t>f</w:t>
              </w:r>
              <w:r w:rsidR="005377E3" w:rsidRPr="005377E3">
                <w:rPr>
                  <w:u w:val="single"/>
                  <w:lang w:val="ru-RU"/>
                </w:rPr>
                <w:t>0</w:t>
              </w:r>
            </w:hyperlink>
          </w:p>
        </w:tc>
      </w:tr>
      <w:tr w:rsidR="005377E3" w:rsidTr="005377E3">
        <w:trPr>
          <w:trHeight w:val="1149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377E3" w:rsidRDefault="005377E3" w:rsidP="005377E3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4" w:right="418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Повторение. Смысловой,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речеведческий,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языковой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анализ</w:t>
            </w:r>
          </w:p>
          <w:p w:rsidR="005377E3" w:rsidRPr="005377E3" w:rsidRDefault="005377E3" w:rsidP="005377E3">
            <w:pPr>
              <w:pStyle w:val="TableParagraph"/>
              <w:spacing w:line="276" w:lineRule="exact"/>
              <w:ind w:left="234" w:right="201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текста (повторение изученного в 5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классе)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377E3" w:rsidRDefault="005377E3" w:rsidP="005377E3">
            <w:pPr>
              <w:pStyle w:val="TableParagraph"/>
              <w:spacing w:before="15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05.09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5377E3" w:rsidRPr="005377E3" w:rsidRDefault="005377E3" w:rsidP="005377E3">
            <w:pPr>
              <w:pStyle w:val="TableParagraph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34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261</w:t>
              </w:r>
              <w:r w:rsidR="005377E3">
                <w:rPr>
                  <w:u w:val="single"/>
                </w:rPr>
                <w:t>b</w:t>
              </w:r>
              <w:r w:rsidR="005377E3" w:rsidRPr="005377E3">
                <w:rPr>
                  <w:u w:val="single"/>
                  <w:lang w:val="ru-RU"/>
                </w:rPr>
                <w:t>12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117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Повторение. Употребление ь и ъ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(повторение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изученного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в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5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классе)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06.09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35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261</w:t>
              </w:r>
              <w:r w:rsidR="005377E3">
                <w:rPr>
                  <w:u w:val="single"/>
                </w:rPr>
                <w:t>c</w:t>
              </w:r>
              <w:r w:rsidR="005377E3" w:rsidRPr="005377E3">
                <w:rPr>
                  <w:u w:val="single"/>
                  <w:lang w:val="ru-RU"/>
                </w:rPr>
                <w:t>34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117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Повторение. Правописание корней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(повторение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изученного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в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5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классе)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07.09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4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51" w:lineRule="exact"/>
              <w:ind w:left="232"/>
              <w:rPr>
                <w:lang w:val="ru-RU"/>
              </w:rPr>
            </w:pPr>
            <w:hyperlink r:id="rId36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261</w:t>
              </w:r>
              <w:r w:rsidR="005377E3">
                <w:rPr>
                  <w:u w:val="single"/>
                </w:rPr>
                <w:t>dc</w:t>
              </w:r>
              <w:r w:rsidR="005377E3" w:rsidRPr="005377E3">
                <w:rPr>
                  <w:u w:val="single"/>
                  <w:lang w:val="ru-RU"/>
                </w:rPr>
                <w:t>4</w:t>
              </w:r>
            </w:hyperlink>
          </w:p>
        </w:tc>
      </w:tr>
      <w:tr w:rsidR="005377E3" w:rsidTr="005377E3">
        <w:trPr>
          <w:trHeight w:val="871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3" w:line="270" w:lineRule="atLeast"/>
              <w:ind w:left="234" w:right="156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Повторение. Правописание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приставок (повторение изученного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в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5 классе)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08.09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7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37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261</w:t>
              </w:r>
              <w:r w:rsidR="005377E3">
                <w:rPr>
                  <w:u w:val="single"/>
                </w:rPr>
                <w:t>ef</w:t>
              </w:r>
              <w:r w:rsidR="005377E3" w:rsidRPr="005377E3">
                <w:rPr>
                  <w:u w:val="single"/>
                  <w:lang w:val="ru-RU"/>
                </w:rPr>
                <w:t>0</w:t>
              </w:r>
            </w:hyperlink>
          </w:p>
        </w:tc>
      </w:tr>
      <w:tr w:rsidR="005377E3" w:rsidTr="005377E3">
        <w:trPr>
          <w:trHeight w:val="874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6" w:line="270" w:lineRule="atLeast"/>
              <w:ind w:left="234" w:right="935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Повторение. Правописание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суффиксов (повторение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изученного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в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5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классе)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11.09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9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38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262030</w:t>
              </w:r>
            </w:hyperlink>
          </w:p>
        </w:tc>
      </w:tr>
      <w:tr w:rsidR="005377E3" w:rsidTr="005377E3">
        <w:trPr>
          <w:trHeight w:val="1422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3" w:line="270" w:lineRule="atLeast"/>
              <w:ind w:left="234" w:right="150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Повторение. Слитное и раздельное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написание не с глаголами,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существительными и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прилагательными (повторение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изученного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в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5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классе)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11.09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377E3" w:rsidRPr="005377E3" w:rsidRDefault="005377E3" w:rsidP="005377E3">
            <w:pPr>
              <w:pStyle w:val="TableParagraph"/>
              <w:spacing w:before="164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39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26215</w:t>
              </w:r>
              <w:r w:rsidR="005377E3">
                <w:rPr>
                  <w:u w:val="single"/>
                </w:rPr>
                <w:t>c</w:t>
              </w:r>
            </w:hyperlink>
          </w:p>
        </w:tc>
      </w:tr>
      <w:tr w:rsidR="005377E3" w:rsidTr="005377E3">
        <w:trPr>
          <w:trHeight w:val="57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166"/>
              <w:ind w:left="234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Виды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речи.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Монолог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диалог.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Монолог-описание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spacing w:before="166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39" w:lineRule="exact"/>
              <w:ind w:left="232"/>
              <w:rPr>
                <w:lang w:val="ru-RU"/>
              </w:rPr>
            </w:pPr>
            <w:hyperlink r:id="rId40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262288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610"/>
              <w:rPr>
                <w:sz w:val="24"/>
              </w:rPr>
            </w:pPr>
            <w:r>
              <w:rPr>
                <w:sz w:val="24"/>
              </w:rPr>
              <w:t>Монолог-повествование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13.09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4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51" w:lineRule="exact"/>
              <w:ind w:left="232"/>
              <w:rPr>
                <w:lang w:val="ru-RU"/>
              </w:rPr>
            </w:pPr>
            <w:hyperlink r:id="rId41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2623</w:t>
              </w:r>
              <w:r w:rsidR="005377E3">
                <w:rPr>
                  <w:u w:val="single"/>
                </w:rPr>
                <w:t>f</w:t>
              </w:r>
              <w:r w:rsidR="005377E3" w:rsidRPr="005377E3">
                <w:rPr>
                  <w:u w:val="single"/>
                  <w:lang w:val="ru-RU"/>
                </w:rPr>
                <w:t>0</w:t>
              </w:r>
            </w:hyperlink>
          </w:p>
        </w:tc>
      </w:tr>
      <w:tr w:rsidR="005377E3" w:rsidTr="005377E3">
        <w:trPr>
          <w:trHeight w:val="5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14.09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6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39" w:lineRule="exact"/>
              <w:ind w:left="232"/>
              <w:rPr>
                <w:lang w:val="ru-RU"/>
              </w:rPr>
            </w:pPr>
            <w:hyperlink r:id="rId42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26251</w:t>
              </w:r>
              <w:r w:rsidR="005377E3">
                <w:rPr>
                  <w:u w:val="single"/>
                </w:rPr>
                <w:t>c</w:t>
              </w:r>
            </w:hyperlink>
          </w:p>
        </w:tc>
      </w:tr>
      <w:tr w:rsidR="005377E3" w:rsidTr="005377E3">
        <w:trPr>
          <w:trHeight w:val="5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15.09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3" w:line="237" w:lineRule="exact"/>
              <w:ind w:left="232"/>
              <w:rPr>
                <w:lang w:val="ru-RU"/>
              </w:rPr>
            </w:pPr>
            <w:hyperlink r:id="rId43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26263</w:t>
              </w:r>
              <w:r w:rsidR="005377E3">
                <w:rPr>
                  <w:u w:val="single"/>
                </w:rPr>
                <w:t>e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417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18.09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44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2627</w:t>
              </w:r>
              <w:r w:rsidR="005377E3">
                <w:rPr>
                  <w:u w:val="single"/>
                </w:rPr>
                <w:t>a</w:t>
              </w:r>
              <w:r w:rsidR="005377E3" w:rsidRPr="005377E3">
                <w:rPr>
                  <w:u w:val="single"/>
                  <w:lang w:val="ru-RU"/>
                </w:rPr>
                <w:t>6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757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Виды диалога: побуждение к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действию,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обмен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мнениями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18.09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4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51" w:lineRule="exact"/>
              <w:ind w:left="232"/>
              <w:rPr>
                <w:lang w:val="ru-RU"/>
              </w:rPr>
            </w:pPr>
            <w:hyperlink r:id="rId45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262990</w:t>
              </w:r>
            </w:hyperlink>
          </w:p>
        </w:tc>
      </w:tr>
      <w:tr w:rsidR="005377E3" w:rsidTr="005377E3">
        <w:trPr>
          <w:trHeight w:val="318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36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36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19.09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  <w:spacing w:before="36" w:line="263" w:lineRule="exact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618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20.09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46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262</w:t>
              </w:r>
              <w:r w:rsidR="005377E3">
                <w:rPr>
                  <w:u w:val="single"/>
                </w:rPr>
                <w:t>af</w:t>
              </w:r>
              <w:r w:rsidR="005377E3" w:rsidRPr="005377E3">
                <w:rPr>
                  <w:u w:val="single"/>
                  <w:lang w:val="ru-RU"/>
                </w:rPr>
                <w:t>8</w:t>
              </w:r>
            </w:hyperlink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6" w:line="270" w:lineRule="atLeast"/>
              <w:ind w:left="234" w:right="300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Информационная переработка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текста. Главная и второстепенная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информация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21.09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1"/>
              <w:ind w:left="232"/>
              <w:rPr>
                <w:lang w:val="ru-RU"/>
              </w:rPr>
            </w:pPr>
            <w:hyperlink r:id="rId47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26341</w:t>
              </w:r>
              <w:r w:rsidR="005377E3">
                <w:rPr>
                  <w:u w:val="single"/>
                </w:rPr>
                <w:t>c</w:t>
              </w:r>
            </w:hyperlink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618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Информационная переработка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текста. Способы сокращения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текста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22.09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163"/>
              <w:ind w:left="23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Простой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сложный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план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текста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25.09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37" w:lineRule="exact"/>
              <w:ind w:left="232"/>
              <w:rPr>
                <w:lang w:val="ru-RU"/>
              </w:rPr>
            </w:pPr>
            <w:hyperlink r:id="rId48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263584</w:t>
              </w:r>
            </w:hyperlink>
          </w:p>
        </w:tc>
      </w:tr>
      <w:tr w:rsidR="005377E3" w:rsidTr="005377E3">
        <w:trPr>
          <w:trHeight w:val="5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166"/>
              <w:ind w:left="23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Назывной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вопросный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план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текста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25.09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9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37" w:lineRule="exact"/>
              <w:ind w:left="232"/>
              <w:rPr>
                <w:lang w:val="ru-RU"/>
              </w:rPr>
            </w:pPr>
            <w:hyperlink r:id="rId49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263868</w:t>
              </w:r>
            </w:hyperlink>
          </w:p>
        </w:tc>
      </w:tr>
      <w:tr w:rsidR="005377E3" w:rsidTr="005377E3">
        <w:trPr>
          <w:trHeight w:val="57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26.09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  <w:spacing w:before="16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39" w:lineRule="exact"/>
              <w:ind w:left="232"/>
              <w:rPr>
                <w:lang w:val="ru-RU"/>
              </w:rPr>
            </w:pPr>
            <w:hyperlink r:id="rId50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2639</w:t>
              </w:r>
              <w:r w:rsidR="005377E3">
                <w:rPr>
                  <w:u w:val="single"/>
                </w:rPr>
                <w:t>da</w:t>
              </w:r>
            </w:hyperlink>
          </w:p>
        </w:tc>
      </w:tr>
      <w:tr w:rsidR="005377E3" w:rsidTr="005377E3">
        <w:trPr>
          <w:trHeight w:val="59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3" w:line="270" w:lineRule="atLeast"/>
              <w:ind w:left="234" w:right="288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Функционально-смысловые типы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речи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(повторение)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27.09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3" w:line="270" w:lineRule="atLeast"/>
              <w:ind w:left="234" w:right="647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Особенности функционально-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смысловых типов речи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7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28.09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31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Описание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признаков</w:t>
            </w:r>
            <w:r w:rsidRPr="005377E3">
              <w:rPr>
                <w:spacing w:val="-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предметов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явлений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окружающего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мира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29.09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46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Особенности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описания</w:t>
            </w:r>
            <w:r w:rsidRPr="005377E3">
              <w:rPr>
                <w:spacing w:val="-6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как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типа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речи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02.10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51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264006</w:t>
              </w:r>
            </w:hyperlink>
          </w:p>
        </w:tc>
      </w:tr>
      <w:tr w:rsidR="005377E3" w:rsidTr="005377E3">
        <w:trPr>
          <w:trHeight w:val="5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02.10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37" w:lineRule="exact"/>
              <w:ind w:left="232"/>
              <w:rPr>
                <w:lang w:val="ru-RU"/>
              </w:rPr>
            </w:pPr>
            <w:hyperlink r:id="rId52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263</w:t>
              </w:r>
              <w:r w:rsidR="005377E3">
                <w:rPr>
                  <w:u w:val="single"/>
                </w:rPr>
                <w:t>d</w:t>
              </w:r>
              <w:r w:rsidR="005377E3" w:rsidRPr="005377E3">
                <w:rPr>
                  <w:u w:val="single"/>
                  <w:lang w:val="ru-RU"/>
                </w:rPr>
                <w:t>22</w:t>
              </w:r>
            </w:hyperlink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4" w:right="647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Особенности функционально-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смысловых типов речи.</w:t>
            </w:r>
          </w:p>
          <w:p w:rsidR="005377E3" w:rsidRDefault="005377E3" w:rsidP="005377E3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03.10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Особенности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функционально-</w:t>
            </w:r>
          </w:p>
          <w:p w:rsidR="005377E3" w:rsidRDefault="005377E3" w:rsidP="005377E3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смысловых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типов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речи.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04.10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  <w:spacing w:before="17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3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Официально-деловой стиль и его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жанры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05.10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53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26506</w:t>
              </w:r>
              <w:r w:rsidR="005377E3">
                <w:rPr>
                  <w:u w:val="single"/>
                </w:rPr>
                <w:t>e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92"/>
              <w:rPr>
                <w:sz w:val="24"/>
              </w:rPr>
            </w:pPr>
            <w:r>
              <w:rPr>
                <w:sz w:val="24"/>
              </w:rPr>
              <w:t>Особенности официально-делового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06.10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4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51" w:lineRule="exact"/>
              <w:ind w:left="232"/>
              <w:rPr>
                <w:lang w:val="ru-RU"/>
              </w:rPr>
            </w:pPr>
            <w:hyperlink r:id="rId54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264</w:t>
              </w:r>
              <w:r w:rsidR="005377E3">
                <w:rPr>
                  <w:u w:val="single"/>
                </w:rPr>
                <w:t>f</w:t>
              </w:r>
              <w:r w:rsidR="005377E3" w:rsidRPr="005377E3">
                <w:rPr>
                  <w:u w:val="single"/>
                  <w:lang w:val="ru-RU"/>
                </w:rPr>
                <w:t>06</w:t>
              </w:r>
            </w:hyperlink>
          </w:p>
        </w:tc>
      </w:tr>
      <w:tr w:rsidR="005377E3" w:rsidTr="005377E3">
        <w:trPr>
          <w:trHeight w:val="5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Заявление,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расписка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09.10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6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39" w:lineRule="exact"/>
              <w:ind w:left="232"/>
              <w:rPr>
                <w:lang w:val="ru-RU"/>
              </w:rPr>
            </w:pPr>
            <w:hyperlink r:id="rId55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2651</w:t>
              </w:r>
              <w:r w:rsidR="005377E3">
                <w:rPr>
                  <w:u w:val="single"/>
                </w:rPr>
                <w:t>cc</w:t>
              </w:r>
            </w:hyperlink>
          </w:p>
        </w:tc>
      </w:tr>
      <w:tr w:rsidR="005377E3" w:rsidTr="005377E3">
        <w:trPr>
          <w:trHeight w:val="5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163"/>
              <w:ind w:left="23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Научный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стиль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его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жанры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09.10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37" w:lineRule="exact"/>
              <w:ind w:left="232"/>
              <w:rPr>
                <w:lang w:val="ru-RU"/>
              </w:rPr>
            </w:pPr>
            <w:hyperlink r:id="rId56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26565</w:t>
              </w:r>
              <w:r w:rsidR="005377E3">
                <w:rPr>
                  <w:u w:val="single"/>
                </w:rPr>
                <w:t>e</w:t>
              </w:r>
            </w:hyperlink>
          </w:p>
        </w:tc>
      </w:tr>
      <w:tr w:rsidR="005377E3" w:rsidTr="005377E3">
        <w:trPr>
          <w:trHeight w:val="5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10.10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37" w:lineRule="exact"/>
              <w:ind w:left="232"/>
              <w:rPr>
                <w:lang w:val="ru-RU"/>
              </w:rPr>
            </w:pPr>
            <w:hyperlink r:id="rId57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26538</w:t>
              </w:r>
              <w:r w:rsidR="005377E3">
                <w:rPr>
                  <w:u w:val="single"/>
                </w:rPr>
                <w:t>e</w:t>
              </w:r>
            </w:hyperlink>
          </w:p>
        </w:tc>
      </w:tr>
      <w:tr w:rsidR="005377E3" w:rsidTr="005377E3">
        <w:trPr>
          <w:trHeight w:val="57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11.10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39" w:lineRule="exact"/>
              <w:ind w:left="232"/>
              <w:rPr>
                <w:lang w:val="ru-RU"/>
              </w:rPr>
            </w:pPr>
            <w:hyperlink r:id="rId58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2657</w:t>
              </w:r>
              <w:r w:rsidR="005377E3">
                <w:rPr>
                  <w:u w:val="single"/>
                </w:rPr>
                <w:t>c</w:t>
              </w:r>
              <w:r w:rsidR="005377E3" w:rsidRPr="005377E3">
                <w:rPr>
                  <w:u w:val="single"/>
                  <w:lang w:val="ru-RU"/>
                </w:rPr>
                <w:t>6</w:t>
              </w:r>
            </w:hyperlink>
          </w:p>
        </w:tc>
      </w:tr>
      <w:tr w:rsidR="005377E3" w:rsidTr="005377E3">
        <w:trPr>
          <w:trHeight w:val="59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3" w:line="270" w:lineRule="atLeast"/>
              <w:ind w:left="234" w:right="456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Словарная статья. Требования к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составлению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словарной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статьи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12.10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49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1" w:line="249" w:lineRule="exact"/>
              <w:ind w:left="232"/>
              <w:rPr>
                <w:lang w:val="ru-RU"/>
              </w:rPr>
            </w:pPr>
            <w:hyperlink r:id="rId59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26599</w:t>
              </w:r>
              <w:r w:rsidR="005377E3">
                <w:rPr>
                  <w:u w:val="single"/>
                </w:rPr>
                <w:t>c</w:t>
              </w:r>
            </w:hyperlink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153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Повторение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обобщение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по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темам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"Текст",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"Функциональные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разновидности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языка"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13.10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871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3" w:line="270" w:lineRule="atLeast"/>
              <w:ind w:left="234" w:right="153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Повторение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обобщение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по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темам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"Текст",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"Функциональные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разновидности</w:t>
            </w:r>
            <w:r w:rsidRPr="005377E3">
              <w:rPr>
                <w:spacing w:val="-5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языка".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16.10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380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Составление вопросного плана к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тексту</w:t>
            </w:r>
            <w:r w:rsidRPr="005377E3">
              <w:rPr>
                <w:spacing w:val="-5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изложения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16.10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7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17.10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39" w:lineRule="exact"/>
              <w:ind w:left="232"/>
              <w:rPr>
                <w:lang w:val="ru-RU"/>
              </w:rPr>
            </w:pPr>
            <w:hyperlink r:id="rId60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2679</w:t>
              </w:r>
              <w:r w:rsidR="005377E3">
                <w:rPr>
                  <w:u w:val="single"/>
                </w:rPr>
                <w:t>c</w:t>
              </w:r>
              <w:r w:rsidR="005377E3" w:rsidRPr="005377E3">
                <w:rPr>
                  <w:u w:val="single"/>
                  <w:lang w:val="ru-RU"/>
                </w:rPr>
                <w:t>2</w:t>
              </w:r>
            </w:hyperlink>
          </w:p>
        </w:tc>
      </w:tr>
      <w:tr w:rsidR="005377E3" w:rsidTr="005377E3">
        <w:trPr>
          <w:trHeight w:val="871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3" w:line="270" w:lineRule="atLeast"/>
              <w:ind w:left="234" w:right="703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Контрольная</w:t>
            </w:r>
            <w:r w:rsidRPr="005377E3">
              <w:rPr>
                <w:spacing w:val="-5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работа</w:t>
            </w:r>
            <w:r w:rsidRPr="005377E3">
              <w:rPr>
                <w:spacing w:val="-6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по</w:t>
            </w:r>
            <w:r w:rsidRPr="005377E3">
              <w:rPr>
                <w:spacing w:val="-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темам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"Текст", "Функциональные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разновидности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языка"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Pr="00A44A7E" w:rsidRDefault="005377E3" w:rsidP="005377E3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A44A7E">
              <w:rPr>
                <w:sz w:val="24"/>
                <w:szCs w:val="24"/>
              </w:rPr>
              <w:t>18.10</w:t>
            </w:r>
          </w:p>
          <w:p w:rsidR="005377E3" w:rsidRDefault="005377E3" w:rsidP="005377E3">
            <w:pPr>
              <w:pStyle w:val="TableParagraph"/>
              <w:ind w:left="182"/>
              <w:jc w:val="center"/>
              <w:rPr>
                <w:sz w:val="24"/>
              </w:rPr>
            </w:pP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6" w:line="270" w:lineRule="atLeast"/>
              <w:ind w:left="234" w:right="1291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19.10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1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61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266108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1500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20.10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1148"/>
              <w:rPr>
                <w:sz w:val="24"/>
              </w:rPr>
            </w:pPr>
            <w:r>
              <w:rPr>
                <w:sz w:val="24"/>
              </w:rPr>
              <w:t>Лексические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Эпитет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23.10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62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2682</w:t>
              </w:r>
              <w:r w:rsidR="005377E3">
                <w:rPr>
                  <w:u w:val="single"/>
                </w:rPr>
                <w:t>d</w:t>
              </w:r>
              <w:r w:rsidR="005377E3" w:rsidRPr="005377E3">
                <w:rPr>
                  <w:u w:val="single"/>
                  <w:lang w:val="ru-RU"/>
                </w:rPr>
                <w:t>2</w:t>
              </w:r>
            </w:hyperlink>
          </w:p>
        </w:tc>
      </w:tr>
      <w:tr w:rsidR="005377E3" w:rsidTr="005377E3">
        <w:trPr>
          <w:trHeight w:val="5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23.10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37" w:lineRule="exact"/>
              <w:ind w:left="232"/>
              <w:rPr>
                <w:lang w:val="ru-RU"/>
              </w:rPr>
            </w:pPr>
            <w:hyperlink r:id="rId63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268480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6" w:line="270" w:lineRule="atLeast"/>
              <w:ind w:left="234" w:right="476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Лексика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русского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языка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точки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зрения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ее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происхождения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24.10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1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64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2662</w:t>
              </w:r>
              <w:r w:rsidR="005377E3">
                <w:rPr>
                  <w:u w:val="single"/>
                </w:rPr>
                <w:t>f</w:t>
              </w:r>
              <w:r w:rsidR="005377E3" w:rsidRPr="005377E3">
                <w:rPr>
                  <w:u w:val="single"/>
                  <w:lang w:val="ru-RU"/>
                </w:rPr>
                <w:t>2</w:t>
              </w:r>
            </w:hyperlink>
          </w:p>
        </w:tc>
      </w:tr>
      <w:tr w:rsidR="005377E3" w:rsidTr="005377E3">
        <w:trPr>
          <w:trHeight w:val="5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25.10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37" w:lineRule="exact"/>
              <w:ind w:left="232"/>
              <w:rPr>
                <w:lang w:val="ru-RU"/>
              </w:rPr>
            </w:pPr>
            <w:hyperlink r:id="rId65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266108</w:t>
              </w:r>
            </w:hyperlink>
          </w:p>
        </w:tc>
      </w:tr>
      <w:tr w:rsidR="005377E3" w:rsidTr="005377E3">
        <w:trPr>
          <w:trHeight w:val="5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26.10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37" w:lineRule="exact"/>
              <w:ind w:left="232"/>
              <w:rPr>
                <w:lang w:val="ru-RU"/>
              </w:rPr>
            </w:pPr>
            <w:hyperlink r:id="rId66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2662</w:t>
              </w:r>
              <w:r w:rsidR="005377E3">
                <w:rPr>
                  <w:u w:val="single"/>
                </w:rPr>
                <w:t>f</w:t>
              </w:r>
              <w:r w:rsidR="005377E3" w:rsidRPr="005377E3">
                <w:rPr>
                  <w:u w:val="single"/>
                  <w:lang w:val="ru-RU"/>
                </w:rPr>
                <w:t>2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52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Слова с полногласными и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неполногласными</w:t>
            </w:r>
            <w:r w:rsidRPr="005377E3">
              <w:rPr>
                <w:spacing w:val="-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сочетаниями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27.10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1150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rPr>
                <w:b/>
                <w:sz w:val="26"/>
              </w:rPr>
            </w:pPr>
          </w:p>
          <w:p w:rsidR="005377E3" w:rsidRDefault="005377E3" w:rsidP="005377E3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6" w:line="270" w:lineRule="atLeast"/>
              <w:ind w:left="234" w:right="292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Лексика русского языка с точки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зрения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её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активного</w:t>
            </w:r>
            <w:r w:rsidRPr="005377E3">
              <w:rPr>
                <w:spacing w:val="-5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пассивного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 xml:space="preserve">словоупотребления. </w:t>
            </w:r>
            <w:r>
              <w:rPr>
                <w:sz w:val="24"/>
              </w:rPr>
              <w:t>Архаизмы,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неологизмы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rPr>
                <w:b/>
                <w:sz w:val="26"/>
              </w:rPr>
            </w:pPr>
          </w:p>
          <w:p w:rsidR="005377E3" w:rsidRDefault="005377E3" w:rsidP="005377E3">
            <w:pPr>
              <w:pStyle w:val="TableParagraph"/>
              <w:spacing w:before="15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07.11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"/>
              <w:rPr>
                <w:b/>
                <w:sz w:val="28"/>
                <w:lang w:val="ru-RU"/>
              </w:rPr>
            </w:pPr>
          </w:p>
          <w:p w:rsidR="005377E3" w:rsidRPr="005377E3" w:rsidRDefault="005377E3" w:rsidP="005377E3">
            <w:pPr>
              <w:pStyle w:val="TableParagraph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67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26645</w:t>
              </w:r>
              <w:r w:rsidR="005377E3">
                <w:rPr>
                  <w:u w:val="single"/>
                </w:rPr>
                <w:t>a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694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Диалектизмы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08.11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68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2668</w:t>
              </w:r>
              <w:r w:rsidR="005377E3">
                <w:rPr>
                  <w:u w:val="single"/>
                </w:rPr>
                <w:t>c</w:t>
              </w:r>
              <w:r w:rsidR="005377E3" w:rsidRPr="005377E3">
                <w:rPr>
                  <w:u w:val="single"/>
                  <w:lang w:val="ru-RU"/>
                </w:rPr>
                <w:t>4</w:t>
              </w:r>
            </w:hyperlink>
          </w:p>
        </w:tc>
      </w:tr>
      <w:tr w:rsidR="005377E3" w:rsidTr="005377E3">
        <w:trPr>
          <w:trHeight w:val="571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Профессионализмы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09.11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35" w:lineRule="exact"/>
              <w:ind w:left="232"/>
              <w:rPr>
                <w:lang w:val="ru-RU"/>
              </w:rPr>
            </w:pPr>
            <w:hyperlink r:id="rId69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2671</w:t>
              </w:r>
              <w:r w:rsidR="005377E3">
                <w:rPr>
                  <w:u w:val="single"/>
                </w:rPr>
                <w:t>e</w:t>
              </w:r>
              <w:r w:rsidR="005377E3" w:rsidRPr="005377E3">
                <w:rPr>
                  <w:u w:val="single"/>
                  <w:lang w:val="ru-RU"/>
                </w:rPr>
                <w:t>8</w:t>
              </w:r>
            </w:hyperlink>
          </w:p>
        </w:tc>
      </w:tr>
      <w:tr w:rsidR="005377E3" w:rsidTr="005377E3">
        <w:trPr>
          <w:trHeight w:val="575"/>
        </w:trPr>
        <w:tc>
          <w:tcPr>
            <w:tcW w:w="814" w:type="dxa"/>
          </w:tcPr>
          <w:p w:rsidR="005377E3" w:rsidRPr="002D2BED" w:rsidRDefault="005377E3" w:rsidP="005377E3">
            <w:pPr>
              <w:pStyle w:val="TableParagraph"/>
              <w:spacing w:before="166"/>
              <w:ind w:left="98"/>
              <w:rPr>
                <w:sz w:val="24"/>
                <w:lang w:val="ru-RU"/>
              </w:rPr>
            </w:pP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Жаргонизмы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10.11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39" w:lineRule="exact"/>
              <w:ind w:left="232"/>
              <w:rPr>
                <w:lang w:val="ru-RU"/>
              </w:rPr>
            </w:pPr>
            <w:hyperlink r:id="rId70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2674</w:t>
              </w:r>
              <w:r w:rsidR="005377E3">
                <w:rPr>
                  <w:u w:val="single"/>
                </w:rPr>
                <w:t>d</w:t>
              </w:r>
              <w:r w:rsidR="005377E3" w:rsidRPr="005377E3">
                <w:rPr>
                  <w:u w:val="single"/>
                  <w:lang w:val="ru-RU"/>
                </w:rPr>
                <w:t>6</w:t>
              </w:r>
            </w:hyperlink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339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Стилистические пласты лексики: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стилистически нейтральная,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высокая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лексика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13.11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7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71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2676</w:t>
              </w:r>
              <w:r w:rsidR="005377E3">
                <w:rPr>
                  <w:u w:val="single"/>
                </w:rPr>
                <w:t>ca</w:t>
              </w:r>
            </w:hyperlink>
          </w:p>
        </w:tc>
      </w:tr>
      <w:tr w:rsidR="005377E3" w:rsidTr="005377E3">
        <w:trPr>
          <w:trHeight w:val="59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3" w:line="270" w:lineRule="atLeast"/>
              <w:ind w:left="234" w:right="345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Стилистические пласты лексики.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Разговорная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лексика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13.11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4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72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267850</w:t>
              </w:r>
            </w:hyperlink>
          </w:p>
        </w:tc>
      </w:tr>
      <w:tr w:rsidR="005377E3" w:rsidTr="005377E3">
        <w:trPr>
          <w:trHeight w:val="576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14.11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39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39" w:lineRule="exact"/>
              <w:ind w:left="232"/>
              <w:rPr>
                <w:lang w:val="ru-RU"/>
              </w:rPr>
            </w:pPr>
            <w:hyperlink r:id="rId73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267</w:t>
              </w:r>
              <w:r w:rsidR="005377E3">
                <w:rPr>
                  <w:u w:val="single"/>
                </w:rPr>
                <w:t>b</w:t>
              </w:r>
              <w:r w:rsidR="005377E3" w:rsidRPr="005377E3">
                <w:rPr>
                  <w:u w:val="single"/>
                  <w:lang w:val="ru-RU"/>
                </w:rPr>
                <w:t>34</w:t>
              </w:r>
            </w:hyperlink>
          </w:p>
        </w:tc>
      </w:tr>
      <w:tr w:rsidR="005377E3" w:rsidTr="005377E3">
        <w:trPr>
          <w:trHeight w:val="59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3" w:line="270" w:lineRule="atLeast"/>
              <w:ind w:left="234" w:right="517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Фразеологизмы. Их признаки и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значение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15.11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4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74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267</w:t>
              </w:r>
              <w:r w:rsidR="005377E3">
                <w:rPr>
                  <w:u w:val="single"/>
                </w:rPr>
                <w:t>ca</w:t>
              </w:r>
              <w:r w:rsidR="005377E3" w:rsidRPr="005377E3">
                <w:rPr>
                  <w:u w:val="single"/>
                  <w:lang w:val="ru-RU"/>
                </w:rPr>
                <w:t>6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883"/>
              <w:rPr>
                <w:sz w:val="24"/>
              </w:rPr>
            </w:pPr>
            <w:r>
              <w:rPr>
                <w:sz w:val="24"/>
              </w:rPr>
              <w:t>Фразеологизмы. 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16.11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433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Сочинение-описание природы и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местности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spacing w:before="178"/>
              <w:ind w:right="764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75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26461</w:t>
              </w:r>
              <w:r w:rsidR="005377E3">
                <w:rPr>
                  <w:u w:val="single"/>
                </w:rPr>
                <w:t>e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6" w:line="270" w:lineRule="atLeast"/>
              <w:ind w:left="234" w:right="56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Фразеологизмы нейтральные и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стилистически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окрашенные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20.11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321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38" w:line="263" w:lineRule="exact"/>
              <w:ind w:left="23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Фразеологизмы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их роль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в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тексте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20.11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3" w:line="270" w:lineRule="atLeast"/>
              <w:ind w:left="234" w:right="28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Повторение темы "Лексикология.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Культура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речи"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21.11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284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Повторение темы "Лексикология.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Культура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речи".</w:t>
            </w:r>
            <w:r w:rsidRPr="005377E3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22.11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8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6" w:line="270" w:lineRule="atLeast"/>
              <w:ind w:left="234" w:right="507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Контрольная работа по теме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"Лексикология.</w:t>
            </w:r>
            <w:r w:rsidRPr="005377E3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spacing w:before="17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1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76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2687</w:t>
              </w:r>
              <w:r w:rsidR="005377E3">
                <w:rPr>
                  <w:u w:val="single"/>
                </w:rPr>
                <w:t>c</w:t>
              </w:r>
              <w:r w:rsidR="005377E3" w:rsidRPr="005377E3">
                <w:rPr>
                  <w:u w:val="single"/>
                  <w:lang w:val="ru-RU"/>
                </w:rPr>
                <w:t>8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709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Работа над ошибками, анализ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работы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24.11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429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Морфемика и словообразование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как разделы лингвистики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(повторение)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27.11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7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77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268944</w:t>
              </w:r>
            </w:hyperlink>
          </w:p>
        </w:tc>
      </w:tr>
      <w:tr w:rsidR="005377E3" w:rsidTr="005377E3">
        <w:trPr>
          <w:trHeight w:val="59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3" w:line="270" w:lineRule="atLeast"/>
              <w:ind w:left="234" w:right="449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Основные способы образования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слов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в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русском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языке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27.11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4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78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2695</w:t>
              </w:r>
              <w:r w:rsidR="005377E3">
                <w:rPr>
                  <w:u w:val="single"/>
                </w:rPr>
                <w:t>d</w:t>
              </w:r>
              <w:r w:rsidR="005377E3" w:rsidRPr="005377E3">
                <w:rPr>
                  <w:u w:val="single"/>
                  <w:lang w:val="ru-RU"/>
                </w:rPr>
                <w:t>8</w:t>
              </w:r>
            </w:hyperlink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449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Основные способы образования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 xml:space="preserve">слов в русском языке.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28.11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9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1"/>
              <w:ind w:left="232"/>
              <w:rPr>
                <w:lang w:val="ru-RU"/>
              </w:rPr>
            </w:pPr>
            <w:hyperlink r:id="rId79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26984</w:t>
              </w:r>
              <w:r w:rsidR="005377E3">
                <w:rPr>
                  <w:u w:val="single"/>
                </w:rPr>
                <w:t>e</w:t>
              </w:r>
            </w:hyperlink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288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Основные способы образования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 xml:space="preserve">слов в русском языке. </w:t>
            </w:r>
            <w:r>
              <w:rPr>
                <w:sz w:val="24"/>
              </w:rPr>
              <w:t>Сложные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сложносокращённые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29.11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7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80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269</w:t>
              </w:r>
              <w:r w:rsidR="005377E3">
                <w:rPr>
                  <w:u w:val="single"/>
                </w:rPr>
                <w:t>a</w:t>
              </w:r>
              <w:r w:rsidR="005377E3" w:rsidRPr="005377E3">
                <w:rPr>
                  <w:u w:val="single"/>
                  <w:lang w:val="ru-RU"/>
                </w:rPr>
                <w:t>38</w:t>
              </w:r>
            </w:hyperlink>
          </w:p>
        </w:tc>
      </w:tr>
      <w:tr w:rsidR="005377E3" w:rsidTr="005377E3">
        <w:trPr>
          <w:trHeight w:val="1426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4" w:right="288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Основные способы образования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слов в русском языке. Сложные и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сложносокращённые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слова.</w:t>
            </w:r>
          </w:p>
          <w:p w:rsidR="005377E3" w:rsidRPr="005377E3" w:rsidRDefault="005377E3" w:rsidP="005377E3">
            <w:pPr>
              <w:pStyle w:val="TableParagraph"/>
              <w:spacing w:line="270" w:lineRule="atLeast"/>
              <w:ind w:left="234" w:right="1077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Правописание сложных и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сложносокращённых</w:t>
            </w:r>
            <w:r w:rsidRPr="005377E3">
              <w:rPr>
                <w:spacing w:val="-1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слов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30.11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377E3" w:rsidRPr="005377E3" w:rsidRDefault="005377E3" w:rsidP="005377E3">
            <w:pPr>
              <w:pStyle w:val="TableParagraph"/>
              <w:spacing w:before="165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81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269</w:t>
              </w:r>
              <w:r w:rsidR="005377E3">
                <w:rPr>
                  <w:u w:val="single"/>
                </w:rPr>
                <w:t>d</w:t>
              </w:r>
              <w:r w:rsidR="005377E3" w:rsidRPr="005377E3">
                <w:rPr>
                  <w:u w:val="single"/>
                  <w:lang w:val="ru-RU"/>
                </w:rPr>
                <w:t>1</w:t>
              </w:r>
              <w:r w:rsidR="005377E3">
                <w:rPr>
                  <w:u w:val="single"/>
                </w:rPr>
                <w:t>c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14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Орфографический</w:t>
            </w:r>
            <w:r w:rsidRPr="005377E3">
              <w:rPr>
                <w:spacing w:val="-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анализ</w:t>
            </w:r>
            <w:r w:rsidRPr="005377E3">
              <w:rPr>
                <w:spacing w:val="-6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сложных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сложносокращённых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слов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01.12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82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a</w:t>
              </w:r>
              <w:r w:rsidR="005377E3" w:rsidRPr="005377E3">
                <w:rPr>
                  <w:u w:val="single"/>
                  <w:lang w:val="ru-RU"/>
                </w:rPr>
                <w:t>03</w:t>
              </w:r>
              <w:r w:rsidR="005377E3">
                <w:rPr>
                  <w:u w:val="single"/>
                </w:rPr>
                <w:t>c</w:t>
              </w:r>
            </w:hyperlink>
          </w:p>
        </w:tc>
      </w:tr>
      <w:tr w:rsidR="005377E3" w:rsidTr="005377E3">
        <w:trPr>
          <w:trHeight w:val="321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этимологии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04.12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3" w:line="270" w:lineRule="atLeast"/>
              <w:ind w:left="234" w:right="15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Морфемный и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словообразовательный</w:t>
            </w:r>
            <w:r w:rsidRPr="005377E3">
              <w:rPr>
                <w:spacing w:val="-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анализ</w:t>
            </w:r>
            <w:r w:rsidRPr="005377E3">
              <w:rPr>
                <w:spacing w:val="-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слов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04.12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4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83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a</w:t>
              </w:r>
              <w:r w:rsidR="005377E3" w:rsidRPr="005377E3">
                <w:rPr>
                  <w:u w:val="single"/>
                  <w:lang w:val="ru-RU"/>
                </w:rPr>
                <w:t>320</w:t>
              </w:r>
            </w:hyperlink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656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Морфемный и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словообразовательный анализ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слов.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05.12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208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Правописание корня -кас- — -кос-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чередованием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а//о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06.12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84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a</w:t>
              </w:r>
              <w:r w:rsidR="005377E3" w:rsidRPr="005377E3">
                <w:rPr>
                  <w:u w:val="single"/>
                  <w:lang w:val="ru-RU"/>
                </w:rPr>
                <w:t>4</w:t>
              </w:r>
              <w:r w:rsidR="005377E3">
                <w:rPr>
                  <w:u w:val="single"/>
                </w:rPr>
                <w:t>e</w:t>
              </w:r>
              <w:r w:rsidR="005377E3" w:rsidRPr="005377E3">
                <w:rPr>
                  <w:u w:val="single"/>
                  <w:lang w:val="ru-RU"/>
                </w:rPr>
                <w:t>2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208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Правописание корня -кас- — -кос-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чередованием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а//о.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Практикум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07.12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321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39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ПРЕ/ПРИ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39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08.12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3" w:line="270" w:lineRule="atLeast"/>
              <w:ind w:left="234" w:right="1181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Правописание</w:t>
            </w:r>
            <w:r w:rsidRPr="005377E3">
              <w:rPr>
                <w:spacing w:val="-10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приставок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ПРЕ/ПРИ.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Практикум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11.12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  <w:spacing w:before="17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134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Систематизация и обобщение по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 xml:space="preserve">теме "Словообразование. </w:t>
            </w:r>
            <w:r>
              <w:rPr>
                <w:sz w:val="24"/>
              </w:rPr>
              <w:t>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Орфография"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11.12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871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Систематизация</w:t>
            </w:r>
            <w:r w:rsidRPr="005377E3">
              <w:rPr>
                <w:spacing w:val="-5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обобщение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по</w:t>
            </w:r>
          </w:p>
          <w:p w:rsidR="005377E3" w:rsidRDefault="005377E3" w:rsidP="005377E3">
            <w:pPr>
              <w:pStyle w:val="TableParagraph"/>
              <w:spacing w:line="270" w:lineRule="atLeast"/>
              <w:ind w:left="234" w:right="134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 xml:space="preserve">теме "Словообразование. </w:t>
            </w:r>
            <w:r>
              <w:rPr>
                <w:sz w:val="24"/>
              </w:rPr>
              <w:t>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12.12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673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Контрольная работа по теме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"Словообразование.</w:t>
            </w:r>
            <w:r w:rsidRPr="005377E3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Орфография"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Pr="004C478E" w:rsidRDefault="005377E3" w:rsidP="005377E3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4C478E">
              <w:rPr>
                <w:sz w:val="24"/>
                <w:szCs w:val="24"/>
              </w:rPr>
              <w:t>13.12</w:t>
            </w:r>
          </w:p>
          <w:p w:rsidR="005377E3" w:rsidRDefault="005377E3" w:rsidP="005377E3">
            <w:pPr>
              <w:pStyle w:val="TableParagraph"/>
              <w:ind w:left="182"/>
              <w:jc w:val="center"/>
              <w:rPr>
                <w:sz w:val="24"/>
              </w:rPr>
            </w:pP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9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1"/>
              <w:ind w:left="232"/>
              <w:rPr>
                <w:lang w:val="ru-RU"/>
              </w:rPr>
            </w:pPr>
            <w:hyperlink r:id="rId85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a</w:t>
              </w:r>
              <w:r w:rsidR="005377E3" w:rsidRPr="005377E3">
                <w:rPr>
                  <w:u w:val="single"/>
                  <w:lang w:val="ru-RU"/>
                </w:rPr>
                <w:t>9</w:t>
              </w:r>
              <w:r w:rsidR="005377E3">
                <w:rPr>
                  <w:u w:val="single"/>
                </w:rPr>
                <w:t>ba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709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Работа над ошибками, анализ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работы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14.12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4" w:right="12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Морфология как раздел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лингвистики.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Части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речи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в</w:t>
            </w:r>
            <w:r w:rsidRPr="005377E3">
              <w:rPr>
                <w:spacing w:val="-5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русском</w:t>
            </w:r>
          </w:p>
          <w:p w:rsidR="005377E3" w:rsidRDefault="005377E3" w:rsidP="005377E3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языке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15.12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7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86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ac</w:t>
              </w:r>
              <w:r w:rsidR="005377E3" w:rsidRPr="005377E3">
                <w:rPr>
                  <w:u w:val="single"/>
                  <w:lang w:val="ru-RU"/>
                </w:rPr>
                <w:t>4</w:t>
              </w:r>
              <w:r w:rsidR="005377E3">
                <w:rPr>
                  <w:u w:val="single"/>
                </w:rPr>
                <w:t>e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168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Части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речи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в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русском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языке.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Части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речи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 члены предложения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18.12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371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Имя существительное как часть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речи (повторение изученного в 5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классе)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18.12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7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87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adde</w:t>
              </w:r>
            </w:hyperlink>
          </w:p>
        </w:tc>
      </w:tr>
      <w:tr w:rsidR="005377E3" w:rsidTr="005377E3">
        <w:trPr>
          <w:trHeight w:val="594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86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3" w:line="270" w:lineRule="atLeast"/>
              <w:ind w:left="234" w:right="48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Имя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существительное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как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часть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речи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19.12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6" w:line="270" w:lineRule="atLeast"/>
              <w:ind w:left="234" w:right="487"/>
              <w:rPr>
                <w:sz w:val="24"/>
              </w:rPr>
            </w:pPr>
            <w:r>
              <w:rPr>
                <w:sz w:val="24"/>
              </w:rPr>
              <w:t>Особенности словообразования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20.12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1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88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af</w:t>
              </w:r>
              <w:r w:rsidR="005377E3" w:rsidRPr="005377E3">
                <w:rPr>
                  <w:u w:val="single"/>
                  <w:lang w:val="ru-RU"/>
                </w:rPr>
                <w:t>46</w:t>
              </w:r>
            </w:hyperlink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213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Нормы словоизменения имен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существительных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в</w:t>
            </w:r>
            <w:r w:rsidRPr="005377E3">
              <w:rPr>
                <w:spacing w:val="-6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именительном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падеже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множественного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числа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21.12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7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89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b</w:t>
              </w:r>
              <w:r w:rsidR="005377E3" w:rsidRPr="005377E3">
                <w:rPr>
                  <w:u w:val="single"/>
                  <w:lang w:val="ru-RU"/>
                </w:rPr>
                <w:t>284</w:t>
              </w:r>
            </w:hyperlink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356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Нормы словоизменения имен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существительных в родительном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падеже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множественного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числа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22.12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7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90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b</w:t>
              </w:r>
              <w:r w:rsidR="005377E3" w:rsidRPr="005377E3">
                <w:rPr>
                  <w:u w:val="single"/>
                  <w:lang w:val="ru-RU"/>
                </w:rPr>
                <w:t>3</w:t>
              </w:r>
              <w:r w:rsidR="005377E3">
                <w:rPr>
                  <w:u w:val="single"/>
                </w:rPr>
                <w:t>f</w:t>
              </w:r>
              <w:r w:rsidR="005377E3" w:rsidRPr="005377E3">
                <w:rPr>
                  <w:u w:val="single"/>
                  <w:lang w:val="ru-RU"/>
                </w:rPr>
                <w:t>6</w:t>
              </w:r>
            </w:hyperlink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6" w:line="270" w:lineRule="atLeast"/>
              <w:ind w:left="234" w:right="311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Нормы словоизменения сложных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имен существительных с первой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частью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пол-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25.12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91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b</w:t>
              </w:r>
              <w:r w:rsidR="005377E3" w:rsidRPr="005377E3">
                <w:rPr>
                  <w:u w:val="single"/>
                  <w:lang w:val="ru-RU"/>
                </w:rPr>
                <w:t>568</w:t>
              </w:r>
            </w:hyperlink>
          </w:p>
        </w:tc>
      </w:tr>
      <w:tr w:rsidR="005377E3" w:rsidTr="005377E3">
        <w:trPr>
          <w:trHeight w:val="59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3" w:line="270" w:lineRule="atLeast"/>
              <w:ind w:left="234" w:right="166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Правила слитного и дефисного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написания</w:t>
            </w:r>
            <w:r w:rsidRPr="005377E3">
              <w:rPr>
                <w:spacing w:val="-5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пол-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полу- со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словами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25.12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4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92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ba</w:t>
              </w:r>
              <w:r w:rsidR="005377E3" w:rsidRPr="005377E3">
                <w:rPr>
                  <w:u w:val="single"/>
                  <w:lang w:val="ru-RU"/>
                </w:rPr>
                <w:t>04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21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Описание</w:t>
            </w:r>
            <w:r w:rsidRPr="005377E3">
              <w:rPr>
                <w:spacing w:val="-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помещения</w:t>
            </w:r>
            <w:r w:rsidRPr="005377E3">
              <w:rPr>
                <w:spacing w:val="-5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(интерьера).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Сбор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материала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26.12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93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26416</w:t>
              </w:r>
              <w:r w:rsidR="005377E3">
                <w:rPr>
                  <w:u w:val="single"/>
                </w:rPr>
                <w:t>e</w:t>
              </w:r>
            </w:hyperlink>
          </w:p>
        </w:tc>
      </w:tr>
      <w:tr w:rsidR="005377E3" w:rsidTr="005377E3">
        <w:trPr>
          <w:trHeight w:val="59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3" w:line="270" w:lineRule="atLeast"/>
              <w:ind w:left="234" w:right="271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(интерьера)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27.12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136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28.12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256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Контрольная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работа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по</w:t>
            </w:r>
            <w:r w:rsidRPr="005377E3">
              <w:rPr>
                <w:spacing w:val="-6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теме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"Имя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существительное"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spacing w:before="17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09.01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94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bb</w:t>
              </w:r>
              <w:r w:rsidR="005377E3" w:rsidRPr="005377E3">
                <w:rPr>
                  <w:u w:val="single"/>
                  <w:lang w:val="ru-RU"/>
                </w:rPr>
                <w:t>80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709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Работа над ошибками, анализ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работы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10.01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8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6" w:line="270" w:lineRule="atLeast"/>
              <w:ind w:left="234" w:right="100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Имя прилагательное как часть речи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(повторение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изученного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в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5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классе)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11.01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3" w:line="249" w:lineRule="exact"/>
              <w:ind w:left="232"/>
              <w:rPr>
                <w:lang w:val="ru-RU"/>
              </w:rPr>
            </w:pPr>
            <w:hyperlink r:id="rId95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bf</w:t>
              </w:r>
              <w:r w:rsidR="005377E3" w:rsidRPr="005377E3">
                <w:rPr>
                  <w:u w:val="single"/>
                  <w:lang w:val="ru-RU"/>
                </w:rPr>
                <w:t>2</w:t>
              </w:r>
              <w:r w:rsidR="005377E3">
                <w:rPr>
                  <w:u w:val="single"/>
                </w:rPr>
                <w:t>c</w:t>
              </w:r>
            </w:hyperlink>
          </w:p>
        </w:tc>
      </w:tr>
      <w:tr w:rsidR="005377E3" w:rsidTr="005377E3">
        <w:trPr>
          <w:trHeight w:val="321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38" w:line="263" w:lineRule="exact"/>
              <w:ind w:left="23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Имя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прилагательное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как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часть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речи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12.01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99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3" w:line="270" w:lineRule="atLeast"/>
              <w:ind w:left="234" w:right="29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Разряды имён прилагательных по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значению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15.01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292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Разряды имён прилагательных по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 xml:space="preserve">значению. </w:t>
            </w:r>
            <w:r>
              <w:rPr>
                <w:sz w:val="24"/>
              </w:rPr>
              <w:t>Качественные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15.01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9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1"/>
              <w:ind w:left="232"/>
              <w:rPr>
                <w:lang w:val="ru-RU"/>
              </w:rPr>
            </w:pPr>
            <w:hyperlink r:id="rId96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c</w:t>
              </w:r>
              <w:r w:rsidR="005377E3" w:rsidRPr="005377E3">
                <w:rPr>
                  <w:u w:val="single"/>
                  <w:lang w:val="ru-RU"/>
                </w:rPr>
                <w:t>0</w:t>
              </w:r>
              <w:r w:rsidR="005377E3">
                <w:rPr>
                  <w:u w:val="single"/>
                </w:rPr>
                <w:t>b</w:t>
              </w:r>
              <w:r w:rsidR="005377E3" w:rsidRPr="005377E3">
                <w:rPr>
                  <w:u w:val="single"/>
                  <w:lang w:val="ru-RU"/>
                </w:rPr>
                <w:t>2</w:t>
              </w:r>
            </w:hyperlink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Разряды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имён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прилагательных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по</w:t>
            </w:r>
          </w:p>
          <w:p w:rsidR="005377E3" w:rsidRDefault="005377E3" w:rsidP="005377E3">
            <w:pPr>
              <w:pStyle w:val="TableParagraph"/>
              <w:spacing w:line="270" w:lineRule="atLeast"/>
              <w:ind w:left="234" w:right="1031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 xml:space="preserve">значению. </w:t>
            </w:r>
            <w:r>
              <w:rPr>
                <w:sz w:val="24"/>
              </w:rPr>
              <w:t>Относительные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16.01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1"/>
              <w:ind w:left="232"/>
              <w:rPr>
                <w:lang w:val="ru-RU"/>
              </w:rPr>
            </w:pPr>
            <w:hyperlink r:id="rId97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c</w:t>
              </w:r>
              <w:r w:rsidR="005377E3" w:rsidRPr="005377E3">
                <w:rPr>
                  <w:u w:val="single"/>
                  <w:lang w:val="ru-RU"/>
                </w:rPr>
                <w:t>2</w:t>
              </w:r>
              <w:r w:rsidR="005377E3">
                <w:rPr>
                  <w:u w:val="single"/>
                </w:rPr>
                <w:t>e</w:t>
              </w:r>
              <w:r w:rsidR="005377E3" w:rsidRPr="005377E3">
                <w:rPr>
                  <w:u w:val="single"/>
                  <w:lang w:val="ru-RU"/>
                </w:rPr>
                <w:t>2</w:t>
              </w:r>
            </w:hyperlink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292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Разряды имён прилагательных по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 xml:space="preserve">значению. </w:t>
            </w:r>
            <w:r>
              <w:rPr>
                <w:sz w:val="24"/>
              </w:rPr>
              <w:t>Притяжательные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17.01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7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98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c</w:t>
              </w:r>
              <w:r w:rsidR="005377E3" w:rsidRPr="005377E3">
                <w:rPr>
                  <w:u w:val="single"/>
                  <w:lang w:val="ru-RU"/>
                </w:rPr>
                <w:t>4</w:t>
              </w:r>
              <w:r w:rsidR="005377E3">
                <w:rPr>
                  <w:u w:val="single"/>
                </w:rPr>
                <w:t>ea</w:t>
              </w:r>
            </w:hyperlink>
          </w:p>
        </w:tc>
      </w:tr>
      <w:tr w:rsidR="005377E3" w:rsidTr="005377E3">
        <w:trPr>
          <w:trHeight w:val="1426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4" w:right="303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Степени</w:t>
            </w:r>
            <w:r w:rsidRPr="005377E3">
              <w:rPr>
                <w:spacing w:val="-5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сравнения</w:t>
            </w:r>
            <w:r w:rsidRPr="005377E3">
              <w:rPr>
                <w:spacing w:val="-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качественных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имен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прилагательных.</w:t>
            </w:r>
          </w:p>
          <w:p w:rsidR="005377E3" w:rsidRPr="005377E3" w:rsidRDefault="005377E3" w:rsidP="005377E3">
            <w:pPr>
              <w:pStyle w:val="TableParagraph"/>
              <w:ind w:left="23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Сравнительная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степень</w:t>
            </w:r>
            <w:r w:rsidRPr="005377E3">
              <w:rPr>
                <w:spacing w:val="-5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сравнения</w:t>
            </w:r>
          </w:p>
          <w:p w:rsidR="005377E3" w:rsidRPr="005377E3" w:rsidRDefault="005377E3" w:rsidP="005377E3">
            <w:pPr>
              <w:pStyle w:val="TableParagraph"/>
              <w:spacing w:line="270" w:lineRule="atLeast"/>
              <w:ind w:left="234" w:right="1748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качественных имен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прилагательных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18.01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377E3" w:rsidRPr="005377E3" w:rsidRDefault="005377E3" w:rsidP="005377E3">
            <w:pPr>
              <w:pStyle w:val="TableParagraph"/>
              <w:spacing w:before="164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3"/>
              <w:ind w:left="232"/>
              <w:rPr>
                <w:lang w:val="ru-RU"/>
              </w:rPr>
            </w:pPr>
            <w:hyperlink r:id="rId99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c</w:t>
              </w:r>
              <w:r w:rsidR="005377E3" w:rsidRPr="005377E3">
                <w:rPr>
                  <w:u w:val="single"/>
                  <w:lang w:val="ru-RU"/>
                </w:rPr>
                <w:t>68</w:t>
              </w:r>
              <w:r w:rsidR="005377E3">
                <w:rPr>
                  <w:u w:val="single"/>
                </w:rPr>
                <w:t>e</w:t>
              </w:r>
            </w:hyperlink>
          </w:p>
        </w:tc>
      </w:tr>
      <w:tr w:rsidR="005377E3" w:rsidTr="005377E3">
        <w:trPr>
          <w:trHeight w:val="871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3" w:line="270" w:lineRule="atLeast"/>
              <w:ind w:left="234" w:right="336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Превосходная степень сравнения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качественных имен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прилагательных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19.01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7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100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c</w:t>
              </w:r>
              <w:r w:rsidR="005377E3" w:rsidRPr="005377E3">
                <w:rPr>
                  <w:u w:val="single"/>
                  <w:lang w:val="ru-RU"/>
                </w:rPr>
                <w:t>83</w:t>
              </w:r>
              <w:r w:rsidR="005377E3">
                <w:rPr>
                  <w:u w:val="single"/>
                </w:rPr>
                <w:t>c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529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Сжатое</w:t>
            </w:r>
            <w:r w:rsidRPr="005377E3">
              <w:rPr>
                <w:spacing w:val="-5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изложение.</w:t>
            </w:r>
            <w:r w:rsidRPr="005377E3">
              <w:rPr>
                <w:spacing w:val="-5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Смысловой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анализ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текста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22.01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319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39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39" w:line="260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39" w:line="260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spacing w:before="39" w:line="260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520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23.01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101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cb</w:t>
              </w:r>
              <w:r w:rsidR="005377E3" w:rsidRPr="005377E3">
                <w:rPr>
                  <w:u w:val="single"/>
                  <w:lang w:val="ru-RU"/>
                </w:rPr>
                <w:t>7</w:t>
              </w:r>
              <w:r w:rsidR="005377E3">
                <w:rPr>
                  <w:u w:val="single"/>
                </w:rPr>
                <w:t>a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62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Правописание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н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нн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в</w:t>
            </w:r>
            <w:r w:rsidRPr="005377E3">
              <w:rPr>
                <w:spacing w:val="-6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именах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прилагательных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24.01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102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cce</w:t>
              </w:r>
              <w:r w:rsidR="005377E3" w:rsidRPr="005377E3">
                <w:rPr>
                  <w:u w:val="single"/>
                  <w:lang w:val="ru-RU"/>
                </w:rPr>
                <w:t>2</w:t>
              </w:r>
            </w:hyperlink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560"/>
              <w:jc w:val="both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Правописание н и нн в именах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прилагательных (закрепление).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25.01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  <w:ind w:right="795"/>
              <w:jc w:val="right"/>
              <w:rPr>
                <w:sz w:val="24"/>
              </w:rPr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7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103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ce</w:t>
              </w:r>
              <w:r w:rsidR="005377E3" w:rsidRPr="005377E3">
                <w:rPr>
                  <w:u w:val="single"/>
                  <w:lang w:val="ru-RU"/>
                </w:rPr>
                <w:t>4</w:t>
              </w:r>
              <w:r w:rsidR="005377E3">
                <w:rPr>
                  <w:u w:val="single"/>
                </w:rPr>
                <w:t>a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110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6" w:line="270" w:lineRule="atLeast"/>
              <w:ind w:left="234" w:right="126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Правописание суффиксов -к- и -ск-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имен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прилагательных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26.01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1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104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cfbc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126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Правописание суффиксов -к- и -ск-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имен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прилагательных.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29.01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  <w:spacing w:before="175"/>
              <w:ind w:right="795"/>
              <w:jc w:val="right"/>
              <w:rPr>
                <w:sz w:val="24"/>
              </w:rPr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871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3" w:line="270" w:lineRule="atLeast"/>
              <w:ind w:left="234" w:right="498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Словообразование имён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прилагательных. Правописание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сложных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имен</w:t>
            </w:r>
            <w:r w:rsidRPr="005377E3">
              <w:rPr>
                <w:spacing w:val="-5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прилагательных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29.01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7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105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d</w:t>
              </w:r>
              <w:r w:rsidR="005377E3" w:rsidRPr="005377E3">
                <w:rPr>
                  <w:u w:val="single"/>
                  <w:lang w:val="ru-RU"/>
                </w:rPr>
                <w:t>1</w:t>
              </w:r>
              <w:r w:rsidR="005377E3">
                <w:rPr>
                  <w:u w:val="single"/>
                </w:rPr>
                <w:t>f</w:t>
              </w:r>
              <w:r w:rsidR="005377E3" w:rsidRPr="005377E3">
                <w:rPr>
                  <w:u w:val="single"/>
                  <w:lang w:val="ru-RU"/>
                </w:rPr>
                <w:t>6</w:t>
              </w:r>
            </w:hyperlink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6" w:lineRule="exact"/>
              <w:ind w:left="234" w:right="542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Правописание сложных имен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прилагательных (закрепление).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30.01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  <w:ind w:right="795"/>
              <w:jc w:val="right"/>
              <w:rPr>
                <w:sz w:val="24"/>
              </w:rPr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1"/>
              <w:ind w:left="232"/>
              <w:rPr>
                <w:lang w:val="ru-RU"/>
              </w:rPr>
            </w:pPr>
            <w:hyperlink r:id="rId106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d</w:t>
              </w:r>
              <w:r w:rsidR="005377E3" w:rsidRPr="005377E3">
                <w:rPr>
                  <w:u w:val="single"/>
                  <w:lang w:val="ru-RU"/>
                </w:rPr>
                <w:t>336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400"/>
              <w:rPr>
                <w:sz w:val="24"/>
              </w:rPr>
            </w:pPr>
            <w:r>
              <w:rPr>
                <w:sz w:val="24"/>
              </w:rPr>
              <w:t>Сочинение-описание внешности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spacing w:before="17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Обобщение</w:t>
            </w:r>
            <w:r w:rsidRPr="005377E3">
              <w:rPr>
                <w:spacing w:val="-4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изученного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по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теме</w:t>
            </w:r>
          </w:p>
          <w:p w:rsidR="005377E3" w:rsidRDefault="005377E3" w:rsidP="005377E3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«Имя</w:t>
            </w:r>
            <w:r w:rsidRPr="005377E3">
              <w:rPr>
                <w:spacing w:val="-6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прилагательное».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01.02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  <w:spacing w:before="175"/>
              <w:ind w:right="795"/>
              <w:jc w:val="right"/>
              <w:rPr>
                <w:sz w:val="24"/>
              </w:rPr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107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d</w:t>
              </w:r>
              <w:r w:rsidR="005377E3" w:rsidRPr="005377E3">
                <w:rPr>
                  <w:u w:val="single"/>
                  <w:lang w:val="ru-RU"/>
                </w:rPr>
                <w:t>5</w:t>
              </w:r>
              <w:r w:rsidR="005377E3">
                <w:rPr>
                  <w:u w:val="single"/>
                </w:rPr>
                <w:t>e</w:t>
              </w:r>
              <w:r w:rsidR="005377E3" w:rsidRPr="005377E3">
                <w:rPr>
                  <w:u w:val="single"/>
                  <w:lang w:val="ru-RU"/>
                </w:rPr>
                <w:t>8</w:t>
              </w:r>
            </w:hyperlink>
          </w:p>
        </w:tc>
      </w:tr>
      <w:tr w:rsidR="005377E3" w:rsidTr="005377E3">
        <w:trPr>
          <w:trHeight w:val="598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6" w:line="270" w:lineRule="atLeast"/>
              <w:ind w:left="234" w:right="256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Контрольная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работа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по</w:t>
            </w:r>
            <w:r w:rsidRPr="005377E3">
              <w:rPr>
                <w:spacing w:val="-6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теме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"Имя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прилагательное"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spacing w:before="175"/>
              <w:ind w:right="764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4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52" w:lineRule="exact"/>
              <w:ind w:left="232"/>
              <w:rPr>
                <w:lang w:val="ru-RU"/>
              </w:rPr>
            </w:pPr>
            <w:hyperlink r:id="rId108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d</w:t>
              </w:r>
              <w:r w:rsidR="005377E3" w:rsidRPr="005377E3">
                <w:rPr>
                  <w:u w:val="single"/>
                  <w:lang w:val="ru-RU"/>
                </w:rPr>
                <w:t>70</w:t>
              </w:r>
              <w:r w:rsidR="005377E3">
                <w:rPr>
                  <w:u w:val="single"/>
                </w:rPr>
                <w:t>a</w:t>
              </w:r>
            </w:hyperlink>
          </w:p>
        </w:tc>
      </w:tr>
      <w:tr w:rsidR="005377E3" w:rsidTr="005377E3">
        <w:trPr>
          <w:trHeight w:val="59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3" w:line="270" w:lineRule="atLeast"/>
              <w:ind w:left="234" w:right="709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Работа над ошибками, анализ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работы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05.02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256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Имя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числительное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как</w:t>
            </w:r>
            <w:r w:rsidRPr="005377E3">
              <w:rPr>
                <w:spacing w:val="-5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часть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речи.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Общее грамматическое значение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имени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числительного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05.02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9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1"/>
              <w:ind w:left="232"/>
              <w:rPr>
                <w:lang w:val="ru-RU"/>
              </w:rPr>
            </w:pPr>
            <w:hyperlink r:id="rId109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d</w:t>
              </w:r>
              <w:r w:rsidR="005377E3" w:rsidRPr="005377E3">
                <w:rPr>
                  <w:u w:val="single"/>
                  <w:lang w:val="ru-RU"/>
                </w:rPr>
                <w:t>854</w:t>
              </w:r>
            </w:hyperlink>
          </w:p>
        </w:tc>
      </w:tr>
      <w:tr w:rsidR="005377E3" w:rsidTr="005377E3">
        <w:trPr>
          <w:trHeight w:val="594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3" w:line="270" w:lineRule="atLeast"/>
              <w:ind w:left="234" w:right="549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06.02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6" w:lineRule="exact"/>
              <w:ind w:left="232"/>
              <w:rPr>
                <w:lang w:val="ru-RU"/>
              </w:rPr>
            </w:pPr>
            <w:hyperlink r:id="rId110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d</w:t>
              </w:r>
              <w:r w:rsidR="005377E3" w:rsidRPr="005377E3">
                <w:rPr>
                  <w:u w:val="single"/>
                  <w:lang w:val="ru-RU"/>
                </w:rPr>
                <w:t>994</w:t>
              </w:r>
            </w:hyperlink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496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Разряды имен числительных по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строению: простые, сложные,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составные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07.02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496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Разряды имен числительных по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строению: простые, сложные,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составные.</w:t>
            </w:r>
            <w:r w:rsidRPr="005377E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08.02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795"/>
              <w:jc w:val="right"/>
              <w:rPr>
                <w:sz w:val="24"/>
              </w:rPr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Разряды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имен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числительных по</w:t>
            </w:r>
          </w:p>
          <w:p w:rsidR="005377E3" w:rsidRDefault="005377E3" w:rsidP="005377E3">
            <w:pPr>
              <w:pStyle w:val="TableParagraph"/>
              <w:spacing w:line="270" w:lineRule="atLeast"/>
              <w:ind w:left="234" w:right="918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 xml:space="preserve">значению. </w:t>
            </w:r>
            <w:r>
              <w:rPr>
                <w:sz w:val="24"/>
              </w:rPr>
              <w:t>Количественные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09.02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7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3"/>
              <w:ind w:left="232"/>
              <w:rPr>
                <w:lang w:val="ru-RU"/>
              </w:rPr>
            </w:pPr>
            <w:hyperlink r:id="rId111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dac</w:t>
              </w:r>
              <w:r w:rsidR="005377E3" w:rsidRPr="005377E3">
                <w:rPr>
                  <w:u w:val="single"/>
                  <w:lang w:val="ru-RU"/>
                </w:rPr>
                <w:t>0</w:t>
              </w:r>
            </w:hyperlink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496"/>
              <w:rPr>
                <w:sz w:val="24"/>
              </w:rPr>
            </w:pPr>
            <w:r w:rsidRPr="005377E3">
              <w:rPr>
                <w:sz w:val="24"/>
                <w:lang w:val="ru-RU"/>
              </w:rPr>
              <w:t>Разряды имен числительных по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 xml:space="preserve">значению. </w:t>
            </w:r>
            <w:r>
              <w:rPr>
                <w:sz w:val="24"/>
              </w:rPr>
              <w:t>Порядковые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12.02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7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112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dd</w:t>
              </w:r>
              <w:r w:rsidR="005377E3" w:rsidRPr="005377E3">
                <w:rPr>
                  <w:u w:val="single"/>
                  <w:lang w:val="ru-RU"/>
                </w:rPr>
                <w:t>40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322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12.02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4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51" w:lineRule="exact"/>
              <w:ind w:left="232"/>
              <w:rPr>
                <w:lang w:val="ru-RU"/>
              </w:rPr>
            </w:pPr>
            <w:hyperlink r:id="rId113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dfa</w:t>
              </w:r>
              <w:r w:rsidR="005377E3" w:rsidRPr="005377E3">
                <w:rPr>
                  <w:u w:val="single"/>
                  <w:lang w:val="ru-RU"/>
                </w:rPr>
                <w:t>2</w:t>
              </w:r>
            </w:hyperlink>
          </w:p>
        </w:tc>
      </w:tr>
      <w:tr w:rsidR="005377E3" w:rsidTr="005377E3">
        <w:trPr>
          <w:trHeight w:val="59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3" w:line="270" w:lineRule="atLeast"/>
              <w:ind w:left="234" w:right="776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13.02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4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114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e</w:t>
              </w:r>
              <w:r w:rsidR="005377E3" w:rsidRPr="005377E3">
                <w:rPr>
                  <w:u w:val="single"/>
                  <w:lang w:val="ru-RU"/>
                </w:rPr>
                <w:t>0</w:t>
              </w:r>
              <w:r w:rsidR="005377E3">
                <w:rPr>
                  <w:u w:val="single"/>
                </w:rPr>
                <w:t>ce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1054"/>
              <w:rPr>
                <w:sz w:val="24"/>
              </w:rPr>
            </w:pPr>
            <w:r>
              <w:rPr>
                <w:sz w:val="24"/>
              </w:rPr>
              <w:t>Склонение числительных.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14.02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  <w:spacing w:before="178"/>
              <w:ind w:right="795"/>
              <w:jc w:val="right"/>
              <w:rPr>
                <w:sz w:val="24"/>
              </w:rPr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Default="005377E3" w:rsidP="005377E3">
            <w:pPr>
              <w:pStyle w:val="TableParagraph"/>
            </w:pPr>
          </w:p>
        </w:tc>
      </w:tr>
      <w:tr w:rsidR="005377E3" w:rsidTr="005377E3">
        <w:trPr>
          <w:trHeight w:val="873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377E3" w:rsidRDefault="005377E3" w:rsidP="005377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465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Разряды количественных</w:t>
            </w:r>
            <w:r w:rsidRPr="005377E3">
              <w:rPr>
                <w:spacing w:val="1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числительных (целые, дробные,</w:t>
            </w:r>
            <w:r w:rsidRPr="005377E3">
              <w:rPr>
                <w:spacing w:val="-58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собирательные)</w:t>
            </w:r>
          </w:p>
        </w:tc>
        <w:tc>
          <w:tcPr>
            <w:tcW w:w="1097" w:type="dxa"/>
          </w:tcPr>
          <w:p w:rsidR="005377E3" w:rsidRPr="005377E3" w:rsidRDefault="005377E3" w:rsidP="005377E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5377E3" w:rsidRDefault="005377E3" w:rsidP="005377E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15.02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187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/>
              <w:ind w:left="232"/>
              <w:rPr>
                <w:lang w:val="ru-RU"/>
              </w:rPr>
            </w:pPr>
            <w:hyperlink r:id="rId115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e</w:t>
              </w:r>
              <w:r w:rsidR="005377E3" w:rsidRPr="005377E3">
                <w:rPr>
                  <w:u w:val="single"/>
                  <w:lang w:val="ru-RU"/>
                </w:rPr>
                <w:t>25</w:t>
              </w:r>
              <w:r w:rsidR="005377E3">
                <w:rPr>
                  <w:u w:val="single"/>
                </w:rPr>
                <w:t>e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002" w:type="dxa"/>
          </w:tcPr>
          <w:p w:rsidR="005377E3" w:rsidRPr="005377E3" w:rsidRDefault="005377E3" w:rsidP="005377E3">
            <w:pPr>
              <w:pStyle w:val="TableParagraph"/>
              <w:spacing w:before="25" w:line="270" w:lineRule="atLeast"/>
              <w:ind w:left="234" w:right="951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Дробные числительные, их</w:t>
            </w:r>
            <w:r w:rsidRPr="005377E3">
              <w:rPr>
                <w:spacing w:val="-57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склонение,</w:t>
            </w:r>
            <w:r w:rsidRPr="005377E3">
              <w:rPr>
                <w:spacing w:val="-3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правописание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16.02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116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e</w:t>
              </w:r>
              <w:r w:rsidR="005377E3" w:rsidRPr="005377E3">
                <w:rPr>
                  <w:u w:val="single"/>
                  <w:lang w:val="ru-RU"/>
                </w:rPr>
                <w:t>4</w:t>
              </w:r>
              <w:r w:rsidR="005377E3">
                <w:rPr>
                  <w:u w:val="single"/>
                </w:rPr>
                <w:t>c</w:t>
              </w:r>
              <w:r w:rsidR="005377E3" w:rsidRPr="005377E3">
                <w:rPr>
                  <w:u w:val="single"/>
                  <w:lang w:val="ru-RU"/>
                </w:rPr>
                <w:t>0</w:t>
              </w:r>
            </w:hyperlink>
          </w:p>
        </w:tc>
      </w:tr>
      <w:tr w:rsidR="005377E3" w:rsidTr="005377E3">
        <w:trPr>
          <w:trHeight w:val="598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6" w:line="270" w:lineRule="atLeast"/>
              <w:ind w:left="234" w:right="279"/>
              <w:rPr>
                <w:sz w:val="24"/>
              </w:rPr>
            </w:pPr>
            <w:r>
              <w:rPr>
                <w:sz w:val="24"/>
              </w:rPr>
              <w:t>Собирательные числительные,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19.02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49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1" w:line="251" w:lineRule="exact"/>
              <w:ind w:left="232"/>
              <w:rPr>
                <w:lang w:val="ru-RU"/>
              </w:rPr>
            </w:pPr>
            <w:hyperlink r:id="rId117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e</w:t>
              </w:r>
              <w:r w:rsidR="005377E3" w:rsidRPr="005377E3">
                <w:rPr>
                  <w:u w:val="single"/>
                  <w:lang w:val="ru-RU"/>
                </w:rPr>
                <w:t>5</w:t>
              </w:r>
              <w:r w:rsidR="005377E3">
                <w:rPr>
                  <w:u w:val="single"/>
                </w:rPr>
                <w:t>f</w:t>
              </w:r>
              <w:r w:rsidR="005377E3" w:rsidRPr="005377E3">
                <w:rPr>
                  <w:u w:val="single"/>
                  <w:lang w:val="ru-RU"/>
                </w:rPr>
                <w:t>6</w:t>
              </w:r>
            </w:hyperlink>
          </w:p>
        </w:tc>
      </w:tr>
      <w:tr w:rsidR="005377E3" w:rsidTr="005377E3">
        <w:trPr>
          <w:trHeight w:val="59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3" w:line="270" w:lineRule="atLeast"/>
              <w:ind w:left="234" w:right="68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19.02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48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118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e</w:t>
              </w:r>
              <w:r w:rsidR="005377E3" w:rsidRPr="005377E3">
                <w:rPr>
                  <w:u w:val="single"/>
                  <w:lang w:val="ru-RU"/>
                </w:rPr>
                <w:t>7</w:t>
              </w:r>
              <w:r w:rsidR="005377E3">
                <w:rPr>
                  <w:u w:val="single"/>
                </w:rPr>
                <w:t>ea</w:t>
              </w:r>
            </w:hyperlink>
          </w:p>
        </w:tc>
      </w:tr>
      <w:tr w:rsidR="005377E3" w:rsidTr="005377E3">
        <w:trPr>
          <w:trHeight w:val="597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5" w:line="270" w:lineRule="atLeast"/>
              <w:ind w:left="234" w:right="531"/>
              <w:rPr>
                <w:sz w:val="24"/>
              </w:rPr>
            </w:pPr>
            <w:r>
              <w:rPr>
                <w:sz w:val="24"/>
              </w:rPr>
              <w:t>Нормы словообразования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20.02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119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ea</w:t>
              </w:r>
              <w:r w:rsidR="005377E3" w:rsidRPr="005377E3">
                <w:rPr>
                  <w:u w:val="single"/>
                  <w:lang w:val="ru-RU"/>
                </w:rPr>
                <w:t>7</w:t>
              </w:r>
              <w:r w:rsidR="005377E3">
                <w:rPr>
                  <w:u w:val="single"/>
                </w:rPr>
                <w:t>e</w:t>
              </w:r>
            </w:hyperlink>
          </w:p>
        </w:tc>
      </w:tr>
      <w:tr w:rsidR="005377E3" w:rsidTr="005377E3">
        <w:trPr>
          <w:trHeight w:val="595"/>
        </w:trPr>
        <w:tc>
          <w:tcPr>
            <w:tcW w:w="814" w:type="dxa"/>
          </w:tcPr>
          <w:p w:rsidR="005377E3" w:rsidRDefault="005377E3" w:rsidP="005377E3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002" w:type="dxa"/>
          </w:tcPr>
          <w:p w:rsidR="005377E3" w:rsidRDefault="005377E3" w:rsidP="005377E3">
            <w:pPr>
              <w:pStyle w:val="TableParagraph"/>
              <w:spacing w:before="23" w:line="270" w:lineRule="atLeast"/>
              <w:ind w:left="234" w:right="1009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7" w:type="dxa"/>
          </w:tcPr>
          <w:p w:rsidR="005377E3" w:rsidRDefault="005377E3" w:rsidP="005377E3">
            <w:pPr>
              <w:pStyle w:val="TableParagraph"/>
              <w:spacing w:before="177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377E3" w:rsidRDefault="005377E3" w:rsidP="005377E3">
            <w:pPr>
              <w:pStyle w:val="TableParagraph"/>
              <w:jc w:val="center"/>
            </w:pPr>
            <w:r>
              <w:t>21.02</w:t>
            </w:r>
          </w:p>
        </w:tc>
        <w:tc>
          <w:tcPr>
            <w:tcW w:w="1908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1349" w:type="dxa"/>
          </w:tcPr>
          <w:p w:rsidR="005377E3" w:rsidRDefault="005377E3" w:rsidP="005377E3">
            <w:pPr>
              <w:pStyle w:val="TableParagraph"/>
            </w:pPr>
          </w:p>
        </w:tc>
        <w:tc>
          <w:tcPr>
            <w:tcW w:w="2822" w:type="dxa"/>
          </w:tcPr>
          <w:p w:rsidR="005377E3" w:rsidRPr="005377E3" w:rsidRDefault="005377E3" w:rsidP="005377E3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5377E3">
              <w:rPr>
                <w:sz w:val="24"/>
                <w:lang w:val="ru-RU"/>
              </w:rPr>
              <w:t>Библиотека</w:t>
            </w:r>
            <w:r w:rsidRPr="005377E3">
              <w:rPr>
                <w:spacing w:val="-2"/>
                <w:sz w:val="24"/>
                <w:lang w:val="ru-RU"/>
              </w:rPr>
              <w:t xml:space="preserve"> </w:t>
            </w:r>
            <w:r w:rsidRPr="005377E3">
              <w:rPr>
                <w:sz w:val="24"/>
                <w:lang w:val="ru-RU"/>
              </w:rPr>
              <w:t>ЦОК</w:t>
            </w:r>
          </w:p>
          <w:p w:rsidR="005377E3" w:rsidRPr="005377E3" w:rsidRDefault="006D3335" w:rsidP="005377E3">
            <w:pPr>
              <w:pStyle w:val="TableParagraph"/>
              <w:spacing w:before="3" w:line="246" w:lineRule="exact"/>
              <w:ind w:left="232"/>
              <w:rPr>
                <w:lang w:val="ru-RU"/>
              </w:rPr>
            </w:pPr>
            <w:hyperlink r:id="rId120">
              <w:r w:rsidR="005377E3">
                <w:rPr>
                  <w:u w:val="single"/>
                </w:rPr>
                <w:t>https</w:t>
              </w:r>
              <w:r w:rsidR="005377E3" w:rsidRPr="005377E3">
                <w:rPr>
                  <w:u w:val="single"/>
                  <w:lang w:val="ru-RU"/>
                </w:rPr>
                <w:t>://</w:t>
              </w:r>
              <w:r w:rsidR="005377E3">
                <w:rPr>
                  <w:u w:val="single"/>
                </w:rPr>
                <w:t>m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edsoo</w:t>
              </w:r>
              <w:r w:rsidR="005377E3" w:rsidRPr="005377E3">
                <w:rPr>
                  <w:u w:val="single"/>
                  <w:lang w:val="ru-RU"/>
                </w:rPr>
                <w:t>.</w:t>
              </w:r>
              <w:r w:rsidR="005377E3">
                <w:rPr>
                  <w:u w:val="single"/>
                </w:rPr>
                <w:t>ru</w:t>
              </w:r>
              <w:r w:rsidR="005377E3" w:rsidRPr="005377E3">
                <w:rPr>
                  <w:u w:val="single"/>
                  <w:lang w:val="ru-RU"/>
                </w:rPr>
                <w:t>/</w:t>
              </w:r>
              <w:r w:rsidR="005377E3">
                <w:rPr>
                  <w:u w:val="single"/>
                </w:rPr>
                <w:t>fa</w:t>
              </w:r>
              <w:r w:rsidR="005377E3" w:rsidRPr="005377E3">
                <w:rPr>
                  <w:u w:val="single"/>
                  <w:lang w:val="ru-RU"/>
                </w:rPr>
                <w:t>26</w:t>
              </w:r>
              <w:r w:rsidR="005377E3">
                <w:rPr>
                  <w:u w:val="single"/>
                </w:rPr>
                <w:t>ebbe</w:t>
              </w:r>
            </w:hyperlink>
          </w:p>
        </w:tc>
      </w:tr>
      <w:tr w:rsidR="009277D2" w:rsidTr="00101566">
        <w:trPr>
          <w:trHeight w:val="597"/>
        </w:trPr>
        <w:tc>
          <w:tcPr>
            <w:tcW w:w="814" w:type="dxa"/>
          </w:tcPr>
          <w:p w:rsidR="009277D2" w:rsidRDefault="009277D2" w:rsidP="0010156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002" w:type="dxa"/>
          </w:tcPr>
          <w:p w:rsidR="009277D2" w:rsidRPr="009277D2" w:rsidRDefault="009277D2" w:rsidP="00101566">
            <w:pPr>
              <w:pStyle w:val="TableParagraph"/>
              <w:spacing w:before="25" w:line="270" w:lineRule="atLeast"/>
              <w:ind w:left="234" w:right="1009"/>
              <w:rPr>
                <w:sz w:val="24"/>
                <w:lang w:val="ru-RU"/>
              </w:rPr>
            </w:pPr>
            <w:r w:rsidRPr="009277D2">
              <w:rPr>
                <w:sz w:val="24"/>
                <w:lang w:val="ru-RU"/>
              </w:rPr>
              <w:t>Синтаксическая</w:t>
            </w:r>
            <w:r w:rsidRPr="009277D2">
              <w:rPr>
                <w:spacing w:val="-9"/>
                <w:sz w:val="24"/>
                <w:lang w:val="ru-RU"/>
              </w:rPr>
              <w:t xml:space="preserve"> </w:t>
            </w:r>
            <w:r w:rsidRPr="009277D2">
              <w:rPr>
                <w:sz w:val="24"/>
                <w:lang w:val="ru-RU"/>
              </w:rPr>
              <w:t>роль</w:t>
            </w:r>
            <w:r w:rsidRPr="009277D2">
              <w:rPr>
                <w:spacing w:val="-9"/>
                <w:sz w:val="24"/>
                <w:lang w:val="ru-RU"/>
              </w:rPr>
              <w:t xml:space="preserve"> </w:t>
            </w:r>
            <w:r w:rsidRPr="009277D2">
              <w:rPr>
                <w:sz w:val="24"/>
                <w:lang w:val="ru-RU"/>
              </w:rPr>
              <w:t>имён</w:t>
            </w:r>
            <w:r w:rsidRPr="009277D2">
              <w:rPr>
                <w:spacing w:val="-57"/>
                <w:sz w:val="24"/>
                <w:lang w:val="ru-RU"/>
              </w:rPr>
              <w:t xml:space="preserve"> </w:t>
            </w:r>
            <w:r w:rsidRPr="009277D2">
              <w:rPr>
                <w:sz w:val="24"/>
                <w:lang w:val="ru-RU"/>
              </w:rPr>
              <w:t>числительных.</w:t>
            </w:r>
            <w:r w:rsidRPr="009277D2">
              <w:rPr>
                <w:spacing w:val="-8"/>
                <w:sz w:val="24"/>
                <w:lang w:val="ru-RU"/>
              </w:rPr>
              <w:t xml:space="preserve"> </w:t>
            </w:r>
            <w:r w:rsidRPr="009277D2">
              <w:rPr>
                <w:sz w:val="24"/>
                <w:lang w:val="ru-RU"/>
              </w:rPr>
              <w:t>Практикум</w:t>
            </w:r>
          </w:p>
        </w:tc>
        <w:tc>
          <w:tcPr>
            <w:tcW w:w="1097" w:type="dxa"/>
          </w:tcPr>
          <w:p w:rsidR="009277D2" w:rsidRDefault="009277D2" w:rsidP="00101566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277D2" w:rsidRDefault="009277D2" w:rsidP="00101566">
            <w:pPr>
              <w:pStyle w:val="TableParagraph"/>
              <w:jc w:val="center"/>
            </w:pPr>
            <w:r>
              <w:t>22.02</w:t>
            </w:r>
          </w:p>
        </w:tc>
        <w:tc>
          <w:tcPr>
            <w:tcW w:w="1908" w:type="dxa"/>
          </w:tcPr>
          <w:p w:rsidR="009277D2" w:rsidRDefault="009277D2" w:rsidP="00101566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</w:p>
        </w:tc>
        <w:tc>
          <w:tcPr>
            <w:tcW w:w="1349" w:type="dxa"/>
          </w:tcPr>
          <w:p w:rsidR="009277D2" w:rsidRDefault="009277D2" w:rsidP="00101566">
            <w:pPr>
              <w:pStyle w:val="TableParagraph"/>
            </w:pPr>
          </w:p>
        </w:tc>
        <w:tc>
          <w:tcPr>
            <w:tcW w:w="2822" w:type="dxa"/>
          </w:tcPr>
          <w:p w:rsidR="009277D2" w:rsidRPr="009277D2" w:rsidRDefault="009277D2" w:rsidP="00101566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9277D2">
              <w:rPr>
                <w:sz w:val="24"/>
                <w:lang w:val="ru-RU"/>
              </w:rPr>
              <w:t>Библиотека</w:t>
            </w:r>
            <w:r w:rsidRPr="009277D2">
              <w:rPr>
                <w:spacing w:val="-2"/>
                <w:sz w:val="24"/>
                <w:lang w:val="ru-RU"/>
              </w:rPr>
              <w:t xml:space="preserve"> </w:t>
            </w:r>
            <w:r w:rsidRPr="009277D2">
              <w:rPr>
                <w:sz w:val="24"/>
                <w:lang w:val="ru-RU"/>
              </w:rPr>
              <w:t>ЦОК</w:t>
            </w:r>
          </w:p>
          <w:p w:rsidR="009277D2" w:rsidRPr="009277D2" w:rsidRDefault="006D3335" w:rsidP="00101566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121">
              <w:r w:rsidR="009277D2">
                <w:rPr>
                  <w:u w:val="single"/>
                </w:rPr>
                <w:t>https</w:t>
              </w:r>
              <w:r w:rsidR="009277D2" w:rsidRPr="009277D2">
                <w:rPr>
                  <w:u w:val="single"/>
                  <w:lang w:val="ru-RU"/>
                </w:rPr>
                <w:t>://</w:t>
              </w:r>
              <w:r w:rsidR="009277D2">
                <w:rPr>
                  <w:u w:val="single"/>
                </w:rPr>
                <w:t>m</w:t>
              </w:r>
              <w:r w:rsidR="009277D2" w:rsidRPr="009277D2">
                <w:rPr>
                  <w:u w:val="single"/>
                  <w:lang w:val="ru-RU"/>
                </w:rPr>
                <w:t>.</w:t>
              </w:r>
              <w:r w:rsidR="009277D2">
                <w:rPr>
                  <w:u w:val="single"/>
                </w:rPr>
                <w:t>edsoo</w:t>
              </w:r>
              <w:r w:rsidR="009277D2" w:rsidRPr="009277D2">
                <w:rPr>
                  <w:u w:val="single"/>
                  <w:lang w:val="ru-RU"/>
                </w:rPr>
                <w:t>.</w:t>
              </w:r>
              <w:r w:rsidR="009277D2">
                <w:rPr>
                  <w:u w:val="single"/>
                </w:rPr>
                <w:t>ru</w:t>
              </w:r>
              <w:r w:rsidR="009277D2" w:rsidRPr="009277D2">
                <w:rPr>
                  <w:u w:val="single"/>
                  <w:lang w:val="ru-RU"/>
                </w:rPr>
                <w:t>/</w:t>
              </w:r>
              <w:r w:rsidR="009277D2">
                <w:rPr>
                  <w:u w:val="single"/>
                </w:rPr>
                <w:t>fa</w:t>
              </w:r>
              <w:r w:rsidR="009277D2" w:rsidRPr="009277D2">
                <w:rPr>
                  <w:u w:val="single"/>
                  <w:lang w:val="ru-RU"/>
                </w:rPr>
                <w:t>26</w:t>
              </w:r>
              <w:r w:rsidR="009277D2">
                <w:rPr>
                  <w:u w:val="single"/>
                </w:rPr>
                <w:t>edda</w:t>
              </w:r>
            </w:hyperlink>
          </w:p>
        </w:tc>
      </w:tr>
      <w:tr w:rsidR="009277D2" w:rsidTr="00101566">
        <w:trPr>
          <w:trHeight w:val="597"/>
        </w:trPr>
        <w:tc>
          <w:tcPr>
            <w:tcW w:w="814" w:type="dxa"/>
          </w:tcPr>
          <w:p w:rsidR="009277D2" w:rsidRDefault="009277D2" w:rsidP="0010156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002" w:type="dxa"/>
          </w:tcPr>
          <w:p w:rsidR="009277D2" w:rsidRDefault="009277D2" w:rsidP="00101566">
            <w:pPr>
              <w:pStyle w:val="TableParagraph"/>
              <w:spacing w:before="25" w:line="270" w:lineRule="atLeast"/>
              <w:ind w:left="234" w:right="520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7" w:type="dxa"/>
          </w:tcPr>
          <w:p w:rsidR="009277D2" w:rsidRDefault="009277D2" w:rsidP="00101566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277D2" w:rsidRDefault="009277D2" w:rsidP="00101566">
            <w:pPr>
              <w:pStyle w:val="TableParagraph"/>
              <w:jc w:val="center"/>
            </w:pPr>
            <w:r>
              <w:t>26.02</w:t>
            </w:r>
          </w:p>
        </w:tc>
        <w:tc>
          <w:tcPr>
            <w:tcW w:w="1908" w:type="dxa"/>
          </w:tcPr>
          <w:p w:rsidR="009277D2" w:rsidRDefault="009277D2" w:rsidP="00101566">
            <w:pPr>
              <w:pStyle w:val="TableParagraph"/>
            </w:pPr>
          </w:p>
        </w:tc>
        <w:tc>
          <w:tcPr>
            <w:tcW w:w="1349" w:type="dxa"/>
          </w:tcPr>
          <w:p w:rsidR="009277D2" w:rsidRDefault="009277D2" w:rsidP="00101566">
            <w:pPr>
              <w:pStyle w:val="TableParagraph"/>
            </w:pPr>
          </w:p>
        </w:tc>
        <w:tc>
          <w:tcPr>
            <w:tcW w:w="2822" w:type="dxa"/>
          </w:tcPr>
          <w:p w:rsidR="009277D2" w:rsidRPr="009277D2" w:rsidRDefault="009277D2" w:rsidP="00101566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9277D2">
              <w:rPr>
                <w:sz w:val="24"/>
                <w:lang w:val="ru-RU"/>
              </w:rPr>
              <w:t>Библиотека</w:t>
            </w:r>
            <w:r w:rsidRPr="009277D2">
              <w:rPr>
                <w:spacing w:val="-2"/>
                <w:sz w:val="24"/>
                <w:lang w:val="ru-RU"/>
              </w:rPr>
              <w:t xml:space="preserve"> </w:t>
            </w:r>
            <w:r w:rsidRPr="009277D2">
              <w:rPr>
                <w:sz w:val="24"/>
                <w:lang w:val="ru-RU"/>
              </w:rPr>
              <w:t>ЦОК</w:t>
            </w:r>
          </w:p>
          <w:p w:rsidR="009277D2" w:rsidRPr="009277D2" w:rsidRDefault="006D3335" w:rsidP="00101566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122">
              <w:r w:rsidR="009277D2">
                <w:rPr>
                  <w:u w:val="single"/>
                </w:rPr>
                <w:t>https</w:t>
              </w:r>
              <w:r w:rsidR="009277D2" w:rsidRPr="009277D2">
                <w:rPr>
                  <w:u w:val="single"/>
                  <w:lang w:val="ru-RU"/>
                </w:rPr>
                <w:t>://</w:t>
              </w:r>
              <w:r w:rsidR="009277D2">
                <w:rPr>
                  <w:u w:val="single"/>
                </w:rPr>
                <w:t>m</w:t>
              </w:r>
              <w:r w:rsidR="009277D2" w:rsidRPr="009277D2">
                <w:rPr>
                  <w:u w:val="single"/>
                  <w:lang w:val="ru-RU"/>
                </w:rPr>
                <w:t>.</w:t>
              </w:r>
              <w:r w:rsidR="009277D2">
                <w:rPr>
                  <w:u w:val="single"/>
                </w:rPr>
                <w:t>edsoo</w:t>
              </w:r>
              <w:r w:rsidR="009277D2" w:rsidRPr="009277D2">
                <w:rPr>
                  <w:u w:val="single"/>
                  <w:lang w:val="ru-RU"/>
                </w:rPr>
                <w:t>.</w:t>
              </w:r>
              <w:r w:rsidR="009277D2">
                <w:rPr>
                  <w:u w:val="single"/>
                </w:rPr>
                <w:t>ru</w:t>
              </w:r>
              <w:r w:rsidR="009277D2" w:rsidRPr="009277D2">
                <w:rPr>
                  <w:u w:val="single"/>
                  <w:lang w:val="ru-RU"/>
                </w:rPr>
                <w:t>/</w:t>
              </w:r>
              <w:r w:rsidR="009277D2">
                <w:rPr>
                  <w:u w:val="single"/>
                </w:rPr>
                <w:t>fa</w:t>
              </w:r>
              <w:r w:rsidR="009277D2" w:rsidRPr="009277D2">
                <w:rPr>
                  <w:u w:val="single"/>
                  <w:lang w:val="ru-RU"/>
                </w:rPr>
                <w:t>26</w:t>
              </w:r>
              <w:r w:rsidR="009277D2">
                <w:rPr>
                  <w:u w:val="single"/>
                </w:rPr>
                <w:t>f</w:t>
              </w:r>
              <w:r w:rsidR="009277D2" w:rsidRPr="009277D2">
                <w:rPr>
                  <w:u w:val="single"/>
                  <w:lang w:val="ru-RU"/>
                </w:rPr>
                <w:t>03</w:t>
              </w:r>
              <w:r w:rsidR="009277D2">
                <w:rPr>
                  <w:u w:val="single"/>
                </w:rPr>
                <w:t>c</w:t>
              </w:r>
            </w:hyperlink>
          </w:p>
        </w:tc>
      </w:tr>
      <w:tr w:rsidR="009277D2" w:rsidTr="00101566">
        <w:trPr>
          <w:trHeight w:val="597"/>
        </w:trPr>
        <w:tc>
          <w:tcPr>
            <w:tcW w:w="814" w:type="dxa"/>
          </w:tcPr>
          <w:p w:rsidR="009277D2" w:rsidRDefault="009277D2" w:rsidP="0010156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135</w:t>
            </w:r>
          </w:p>
        </w:tc>
        <w:tc>
          <w:tcPr>
            <w:tcW w:w="4002" w:type="dxa"/>
          </w:tcPr>
          <w:p w:rsidR="009277D2" w:rsidRDefault="009277D2" w:rsidP="00101566">
            <w:pPr>
              <w:pStyle w:val="TableParagraph"/>
              <w:spacing w:before="25" w:line="270" w:lineRule="atLeast"/>
              <w:ind w:left="234" w:right="538"/>
              <w:rPr>
                <w:sz w:val="24"/>
              </w:rPr>
            </w:pPr>
            <w:r>
              <w:rPr>
                <w:sz w:val="24"/>
              </w:rPr>
              <w:t>Орфографический анализ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7" w:type="dxa"/>
          </w:tcPr>
          <w:p w:rsidR="009277D2" w:rsidRDefault="009277D2" w:rsidP="00101566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277D2" w:rsidRDefault="009277D2" w:rsidP="00101566">
            <w:pPr>
              <w:pStyle w:val="TableParagraph"/>
              <w:jc w:val="center"/>
            </w:pPr>
            <w:r>
              <w:t>26.02</w:t>
            </w:r>
          </w:p>
        </w:tc>
        <w:tc>
          <w:tcPr>
            <w:tcW w:w="1908" w:type="dxa"/>
          </w:tcPr>
          <w:p w:rsidR="009277D2" w:rsidRDefault="009277D2" w:rsidP="00101566">
            <w:pPr>
              <w:pStyle w:val="TableParagraph"/>
            </w:pPr>
          </w:p>
        </w:tc>
        <w:tc>
          <w:tcPr>
            <w:tcW w:w="1349" w:type="dxa"/>
          </w:tcPr>
          <w:p w:rsidR="009277D2" w:rsidRDefault="009277D2" w:rsidP="00101566">
            <w:pPr>
              <w:pStyle w:val="TableParagraph"/>
            </w:pPr>
          </w:p>
        </w:tc>
        <w:tc>
          <w:tcPr>
            <w:tcW w:w="2822" w:type="dxa"/>
          </w:tcPr>
          <w:p w:rsidR="009277D2" w:rsidRPr="009277D2" w:rsidRDefault="009277D2" w:rsidP="00101566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9277D2">
              <w:rPr>
                <w:sz w:val="24"/>
                <w:lang w:val="ru-RU"/>
              </w:rPr>
              <w:t>Библиотека</w:t>
            </w:r>
            <w:r w:rsidRPr="009277D2">
              <w:rPr>
                <w:spacing w:val="-2"/>
                <w:sz w:val="24"/>
                <w:lang w:val="ru-RU"/>
              </w:rPr>
              <w:t xml:space="preserve"> </w:t>
            </w:r>
            <w:r w:rsidRPr="009277D2">
              <w:rPr>
                <w:sz w:val="24"/>
                <w:lang w:val="ru-RU"/>
              </w:rPr>
              <w:t>ЦОК</w:t>
            </w:r>
          </w:p>
          <w:p w:rsidR="009277D2" w:rsidRPr="009277D2" w:rsidRDefault="006D3335" w:rsidP="00101566">
            <w:pPr>
              <w:pStyle w:val="TableParagraph"/>
              <w:spacing w:before="2" w:line="249" w:lineRule="exact"/>
              <w:ind w:left="232"/>
              <w:rPr>
                <w:lang w:val="ru-RU"/>
              </w:rPr>
            </w:pPr>
            <w:hyperlink r:id="rId123">
              <w:r w:rsidR="009277D2">
                <w:rPr>
                  <w:u w:val="single"/>
                </w:rPr>
                <w:t>https</w:t>
              </w:r>
              <w:r w:rsidR="009277D2" w:rsidRPr="009277D2">
                <w:rPr>
                  <w:u w:val="single"/>
                  <w:lang w:val="ru-RU"/>
                </w:rPr>
                <w:t>://</w:t>
              </w:r>
              <w:r w:rsidR="009277D2">
                <w:rPr>
                  <w:u w:val="single"/>
                </w:rPr>
                <w:t>m</w:t>
              </w:r>
              <w:r w:rsidR="009277D2" w:rsidRPr="009277D2">
                <w:rPr>
                  <w:u w:val="single"/>
                  <w:lang w:val="ru-RU"/>
                </w:rPr>
                <w:t>.</w:t>
              </w:r>
              <w:r w:rsidR="009277D2">
                <w:rPr>
                  <w:u w:val="single"/>
                </w:rPr>
                <w:t>edsoo</w:t>
              </w:r>
              <w:r w:rsidR="009277D2" w:rsidRPr="009277D2">
                <w:rPr>
                  <w:u w:val="single"/>
                  <w:lang w:val="ru-RU"/>
                </w:rPr>
                <w:t>.</w:t>
              </w:r>
              <w:r w:rsidR="009277D2">
                <w:rPr>
                  <w:u w:val="single"/>
                </w:rPr>
                <w:t>ru</w:t>
              </w:r>
              <w:r w:rsidR="009277D2" w:rsidRPr="009277D2">
                <w:rPr>
                  <w:u w:val="single"/>
                  <w:lang w:val="ru-RU"/>
                </w:rPr>
                <w:t>/</w:t>
              </w:r>
              <w:r w:rsidR="009277D2">
                <w:rPr>
                  <w:u w:val="single"/>
                </w:rPr>
                <w:t>fa</w:t>
              </w:r>
              <w:r w:rsidR="009277D2" w:rsidRPr="009277D2">
                <w:rPr>
                  <w:u w:val="single"/>
                  <w:lang w:val="ru-RU"/>
                </w:rPr>
                <w:t>26</w:t>
              </w:r>
              <w:r w:rsidR="009277D2">
                <w:rPr>
                  <w:u w:val="single"/>
                </w:rPr>
                <w:t>f</w:t>
              </w:r>
              <w:r w:rsidR="009277D2" w:rsidRPr="009277D2">
                <w:rPr>
                  <w:u w:val="single"/>
                  <w:lang w:val="ru-RU"/>
                </w:rPr>
                <w:t>65</w:t>
              </w:r>
              <w:r w:rsidR="009277D2">
                <w:rPr>
                  <w:u w:val="single"/>
                </w:rPr>
                <w:t>e</w:t>
              </w:r>
            </w:hyperlink>
          </w:p>
        </w:tc>
      </w:tr>
      <w:tr w:rsidR="009277D2" w:rsidTr="00101566">
        <w:trPr>
          <w:trHeight w:val="598"/>
        </w:trPr>
        <w:tc>
          <w:tcPr>
            <w:tcW w:w="814" w:type="dxa"/>
          </w:tcPr>
          <w:p w:rsidR="009277D2" w:rsidRDefault="009277D2" w:rsidP="0010156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002" w:type="dxa"/>
          </w:tcPr>
          <w:p w:rsidR="009277D2" w:rsidRPr="009277D2" w:rsidRDefault="009277D2" w:rsidP="00101566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9277D2">
              <w:rPr>
                <w:sz w:val="24"/>
                <w:lang w:val="ru-RU"/>
              </w:rPr>
              <w:t>Обобщение</w:t>
            </w:r>
            <w:r w:rsidRPr="009277D2">
              <w:rPr>
                <w:spacing w:val="-4"/>
                <w:sz w:val="24"/>
                <w:lang w:val="ru-RU"/>
              </w:rPr>
              <w:t xml:space="preserve"> </w:t>
            </w:r>
            <w:r w:rsidRPr="009277D2">
              <w:rPr>
                <w:sz w:val="24"/>
                <w:lang w:val="ru-RU"/>
              </w:rPr>
              <w:t>изученного</w:t>
            </w:r>
            <w:r w:rsidRPr="009277D2">
              <w:rPr>
                <w:spacing w:val="-3"/>
                <w:sz w:val="24"/>
                <w:lang w:val="ru-RU"/>
              </w:rPr>
              <w:t xml:space="preserve"> </w:t>
            </w:r>
            <w:r w:rsidRPr="009277D2">
              <w:rPr>
                <w:sz w:val="24"/>
                <w:lang w:val="ru-RU"/>
              </w:rPr>
              <w:t>по</w:t>
            </w:r>
            <w:r w:rsidRPr="009277D2">
              <w:rPr>
                <w:spacing w:val="-3"/>
                <w:sz w:val="24"/>
                <w:lang w:val="ru-RU"/>
              </w:rPr>
              <w:t xml:space="preserve"> </w:t>
            </w:r>
            <w:r w:rsidRPr="009277D2">
              <w:rPr>
                <w:sz w:val="24"/>
                <w:lang w:val="ru-RU"/>
              </w:rPr>
              <w:t>теме</w:t>
            </w:r>
          </w:p>
          <w:p w:rsidR="009277D2" w:rsidRDefault="009277D2" w:rsidP="00101566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 w:rsidRPr="009277D2">
              <w:rPr>
                <w:sz w:val="24"/>
                <w:lang w:val="ru-RU"/>
              </w:rPr>
              <w:t>«Имя</w:t>
            </w:r>
            <w:r w:rsidRPr="009277D2">
              <w:rPr>
                <w:spacing w:val="-4"/>
                <w:sz w:val="24"/>
                <w:lang w:val="ru-RU"/>
              </w:rPr>
              <w:t xml:space="preserve"> </w:t>
            </w:r>
            <w:r w:rsidRPr="009277D2">
              <w:rPr>
                <w:sz w:val="24"/>
                <w:lang w:val="ru-RU"/>
              </w:rPr>
              <w:t>числительное».</w:t>
            </w:r>
            <w:r w:rsidRPr="009277D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9277D2" w:rsidRDefault="009277D2" w:rsidP="00101566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277D2" w:rsidRDefault="009277D2" w:rsidP="00101566">
            <w:pPr>
              <w:pStyle w:val="TableParagraph"/>
              <w:jc w:val="center"/>
            </w:pPr>
            <w:r>
              <w:t>27.02</w:t>
            </w:r>
          </w:p>
        </w:tc>
        <w:tc>
          <w:tcPr>
            <w:tcW w:w="1908" w:type="dxa"/>
          </w:tcPr>
          <w:p w:rsidR="009277D2" w:rsidRDefault="009277D2" w:rsidP="00101566">
            <w:pPr>
              <w:pStyle w:val="TableParagraph"/>
            </w:pPr>
          </w:p>
        </w:tc>
        <w:tc>
          <w:tcPr>
            <w:tcW w:w="1349" w:type="dxa"/>
          </w:tcPr>
          <w:p w:rsidR="009277D2" w:rsidRDefault="009277D2" w:rsidP="00101566">
            <w:pPr>
              <w:pStyle w:val="TableParagraph"/>
            </w:pPr>
          </w:p>
        </w:tc>
        <w:tc>
          <w:tcPr>
            <w:tcW w:w="2822" w:type="dxa"/>
          </w:tcPr>
          <w:p w:rsidR="009277D2" w:rsidRPr="009277D2" w:rsidRDefault="009277D2" w:rsidP="00101566">
            <w:pPr>
              <w:pStyle w:val="TableParagraph"/>
              <w:spacing w:before="50"/>
              <w:ind w:left="232"/>
              <w:rPr>
                <w:sz w:val="24"/>
                <w:lang w:val="ru-RU"/>
              </w:rPr>
            </w:pPr>
            <w:r w:rsidRPr="009277D2">
              <w:rPr>
                <w:sz w:val="24"/>
                <w:lang w:val="ru-RU"/>
              </w:rPr>
              <w:t>Библиотека</w:t>
            </w:r>
            <w:r w:rsidRPr="009277D2">
              <w:rPr>
                <w:spacing w:val="-2"/>
                <w:sz w:val="24"/>
                <w:lang w:val="ru-RU"/>
              </w:rPr>
              <w:t xml:space="preserve"> </w:t>
            </w:r>
            <w:r w:rsidRPr="009277D2">
              <w:rPr>
                <w:sz w:val="24"/>
                <w:lang w:val="ru-RU"/>
              </w:rPr>
              <w:t>ЦОК</w:t>
            </w:r>
          </w:p>
          <w:p w:rsidR="009277D2" w:rsidRPr="009277D2" w:rsidRDefault="006D3335" w:rsidP="00101566">
            <w:pPr>
              <w:pStyle w:val="TableParagraph"/>
              <w:spacing w:before="3" w:line="249" w:lineRule="exact"/>
              <w:ind w:left="232"/>
              <w:rPr>
                <w:lang w:val="ru-RU"/>
              </w:rPr>
            </w:pPr>
            <w:hyperlink r:id="rId124">
              <w:r w:rsidR="009277D2">
                <w:rPr>
                  <w:u w:val="single"/>
                </w:rPr>
                <w:t>https</w:t>
              </w:r>
              <w:r w:rsidR="009277D2" w:rsidRPr="009277D2">
                <w:rPr>
                  <w:u w:val="single"/>
                  <w:lang w:val="ru-RU"/>
                </w:rPr>
                <w:t>://</w:t>
              </w:r>
              <w:r w:rsidR="009277D2">
                <w:rPr>
                  <w:u w:val="single"/>
                </w:rPr>
                <w:t>m</w:t>
              </w:r>
              <w:r w:rsidR="009277D2" w:rsidRPr="009277D2">
                <w:rPr>
                  <w:u w:val="single"/>
                  <w:lang w:val="ru-RU"/>
                </w:rPr>
                <w:t>.</w:t>
              </w:r>
              <w:r w:rsidR="009277D2">
                <w:rPr>
                  <w:u w:val="single"/>
                </w:rPr>
                <w:t>edsoo</w:t>
              </w:r>
              <w:r w:rsidR="009277D2" w:rsidRPr="009277D2">
                <w:rPr>
                  <w:u w:val="single"/>
                  <w:lang w:val="ru-RU"/>
                </w:rPr>
                <w:t>.</w:t>
              </w:r>
              <w:r w:rsidR="009277D2">
                <w:rPr>
                  <w:u w:val="single"/>
                </w:rPr>
                <w:t>ru</w:t>
              </w:r>
              <w:r w:rsidR="009277D2" w:rsidRPr="009277D2">
                <w:rPr>
                  <w:u w:val="single"/>
                  <w:lang w:val="ru-RU"/>
                </w:rPr>
                <w:t>/</w:t>
              </w:r>
              <w:r w:rsidR="009277D2">
                <w:rPr>
                  <w:u w:val="single"/>
                </w:rPr>
                <w:t>fa</w:t>
              </w:r>
              <w:r w:rsidR="009277D2" w:rsidRPr="009277D2">
                <w:rPr>
                  <w:u w:val="single"/>
                  <w:lang w:val="ru-RU"/>
                </w:rPr>
                <w:t>26</w:t>
              </w:r>
              <w:r w:rsidR="009277D2">
                <w:rPr>
                  <w:u w:val="single"/>
                </w:rPr>
                <w:t>f</w:t>
              </w:r>
              <w:r w:rsidR="009277D2" w:rsidRPr="009277D2">
                <w:rPr>
                  <w:u w:val="single"/>
                  <w:lang w:val="ru-RU"/>
                </w:rPr>
                <w:t>780</w:t>
              </w:r>
            </w:hyperlink>
          </w:p>
        </w:tc>
      </w:tr>
    </w:tbl>
    <w:tbl>
      <w:tblPr>
        <w:tblStyle w:val="TableNormal2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Проверочная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1326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2132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«Имя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числительное»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25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26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91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213267" w:rsidRPr="00213267" w:rsidTr="005377E3">
        <w:trPr>
          <w:trHeight w:val="595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3" w:line="270" w:lineRule="atLeast"/>
              <w:ind w:righ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</w:t>
            </w:r>
            <w:r w:rsidRPr="0021326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1326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1326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2132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"Имя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числительное"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spacing w:before="175"/>
              <w:ind w:right="764"/>
              <w:jc w:val="right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29.02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над ошибками, анализ</w:t>
            </w:r>
            <w:r w:rsidRPr="0021326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01.03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73"/>
        </w:trPr>
        <w:tc>
          <w:tcPr>
            <w:tcW w:w="814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Местоимение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r w:rsidRPr="0021326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речи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04.03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3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26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26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46</w:t>
              </w:r>
            </w:hyperlink>
          </w:p>
        </w:tc>
      </w:tr>
      <w:tr w:rsidR="00213267" w:rsidRPr="00213267" w:rsidTr="005377E3">
        <w:trPr>
          <w:trHeight w:val="575"/>
        </w:trPr>
        <w:tc>
          <w:tcPr>
            <w:tcW w:w="814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Разряды</w:t>
            </w:r>
            <w:r w:rsidRPr="0021326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местоимений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04.03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27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26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fc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94</w:t>
              </w:r>
            </w:hyperlink>
          </w:p>
        </w:tc>
      </w:tr>
      <w:tr w:rsidR="00213267" w:rsidRPr="00213267" w:rsidTr="005377E3">
        <w:trPr>
          <w:trHeight w:val="321"/>
        </w:trPr>
        <w:tc>
          <w:tcPr>
            <w:tcW w:w="814" w:type="dxa"/>
          </w:tcPr>
          <w:p w:rsidR="00213267" w:rsidRPr="00213267" w:rsidRDefault="00213267" w:rsidP="0021326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Личные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местоимения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38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05.03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95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3" w:line="270" w:lineRule="atLeast"/>
              <w:ind w:right="529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Сжатое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изложение.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Смысловой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06.03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321"/>
        </w:trPr>
        <w:tc>
          <w:tcPr>
            <w:tcW w:w="814" w:type="dxa"/>
          </w:tcPr>
          <w:p w:rsidR="00213267" w:rsidRPr="00213267" w:rsidRDefault="00213267" w:rsidP="0021326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Сжатое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изложение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(обучающее)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38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07.03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73"/>
        </w:trPr>
        <w:tc>
          <w:tcPr>
            <w:tcW w:w="814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Возвратное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местоимение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себя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11.03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28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26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ff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46</w:t>
              </w:r>
            </w:hyperlink>
          </w:p>
        </w:tc>
      </w:tr>
      <w:tr w:rsidR="00213267" w:rsidRPr="00213267" w:rsidTr="005377E3">
        <w:trPr>
          <w:trHeight w:val="575"/>
        </w:trPr>
        <w:tc>
          <w:tcPr>
            <w:tcW w:w="814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146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Притяжательные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местоимения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11.03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29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270072</w:t>
              </w:r>
            </w:hyperlink>
          </w:p>
        </w:tc>
      </w:tr>
      <w:tr w:rsidR="00213267" w:rsidRPr="00213267" w:rsidTr="005377E3">
        <w:trPr>
          <w:trHeight w:val="319"/>
        </w:trPr>
        <w:tc>
          <w:tcPr>
            <w:tcW w:w="814" w:type="dxa"/>
          </w:tcPr>
          <w:p w:rsidR="00213267" w:rsidRPr="00213267" w:rsidRDefault="00213267" w:rsidP="00213267">
            <w:pPr>
              <w:spacing w:before="36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36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Сочинение.</w:t>
            </w:r>
            <w:r w:rsidRPr="0021326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36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12.03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321"/>
        </w:trPr>
        <w:tc>
          <w:tcPr>
            <w:tcW w:w="814" w:type="dxa"/>
          </w:tcPr>
          <w:p w:rsidR="00213267" w:rsidRPr="00213267" w:rsidRDefault="00213267" w:rsidP="0021326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Сочинение-описание</w:t>
            </w:r>
            <w:r w:rsidRPr="0021326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картины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38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spacing w:before="38" w:line="263" w:lineRule="exact"/>
              <w:ind w:right="7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13.03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73"/>
        </w:trPr>
        <w:tc>
          <w:tcPr>
            <w:tcW w:w="814" w:type="dxa"/>
          </w:tcPr>
          <w:p w:rsidR="00213267" w:rsidRPr="00213267" w:rsidRDefault="00213267" w:rsidP="00213267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Указательные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местоимения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6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14.03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30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27019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213267" w:rsidRPr="00213267" w:rsidTr="005377E3">
        <w:trPr>
          <w:trHeight w:val="573"/>
        </w:trPr>
        <w:tc>
          <w:tcPr>
            <w:tcW w:w="814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Определительные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местоимения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15.03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31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27032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</w:tbl>
    <w:p w:rsidR="00213267" w:rsidRPr="00213267" w:rsidRDefault="00213267" w:rsidP="0021326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lastRenderedPageBreak/>
              <w:t>151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54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Вопросительно-относительные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местоимения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18.03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32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270464</w:t>
              </w:r>
            </w:hyperlink>
          </w:p>
        </w:tc>
      </w:tr>
      <w:tr w:rsidR="00213267" w:rsidRPr="00213267" w:rsidTr="005377E3">
        <w:trPr>
          <w:trHeight w:val="575"/>
        </w:trPr>
        <w:tc>
          <w:tcPr>
            <w:tcW w:w="814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Неопределенные</w:t>
            </w:r>
            <w:r w:rsidRPr="0021326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местоимения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18.03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33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27082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213267" w:rsidRPr="00213267" w:rsidTr="005377E3">
        <w:trPr>
          <w:trHeight w:val="573"/>
        </w:trPr>
        <w:tc>
          <w:tcPr>
            <w:tcW w:w="814" w:type="dxa"/>
          </w:tcPr>
          <w:p w:rsidR="00213267" w:rsidRPr="00213267" w:rsidRDefault="00213267" w:rsidP="00213267">
            <w:pPr>
              <w:spacing w:before="163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153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163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Отрицательные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местоимения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63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19.03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34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2709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dc</w:t>
              </w:r>
            </w:hyperlink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6" w:line="270" w:lineRule="atLeast"/>
              <w:ind w:righ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Отрицательные</w:t>
            </w:r>
            <w:r w:rsidRPr="0021326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местоимения.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Устранение</w:t>
            </w:r>
            <w:r w:rsidRPr="0021326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речевых ошибок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20.03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35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270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44</w:t>
              </w:r>
            </w:hyperlink>
          </w:p>
        </w:tc>
      </w:tr>
      <w:tr w:rsidR="00213267" w:rsidRPr="00213267" w:rsidTr="005377E3">
        <w:trPr>
          <w:trHeight w:val="595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3" w:line="270" w:lineRule="atLeast"/>
              <w:ind w:right="109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Морфологический анализ</w:t>
            </w:r>
            <w:r w:rsidRPr="0021326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местоимений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21.03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36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270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1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213267" w:rsidRPr="00213267" w:rsidTr="005377E3">
        <w:trPr>
          <w:trHeight w:val="1425"/>
        </w:trPr>
        <w:tc>
          <w:tcPr>
            <w:tcW w:w="814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правописания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местоимений: правописание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местоимений с не и ни; слитное,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раздельное и дефисное написание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местоимений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213267" w:rsidRPr="00213267" w:rsidRDefault="00213267" w:rsidP="0021326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22.03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1425"/>
        </w:trPr>
        <w:tc>
          <w:tcPr>
            <w:tcW w:w="814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157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6" w:line="270" w:lineRule="atLeast"/>
              <w:ind w:right="258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правописания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местоимений: правописание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местоимений с не и ни; слитное,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раздельное и дефисное написание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местоимений.</w:t>
            </w:r>
            <w:r w:rsidRPr="002132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13267" w:rsidRPr="00213267" w:rsidRDefault="00213267" w:rsidP="0021326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03.04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213267" w:rsidRPr="00213267" w:rsidRDefault="00213267" w:rsidP="00213267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1683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Повторение по теме</w:t>
            </w:r>
            <w:r w:rsidRPr="0021326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"Местоимение"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04.04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73"/>
        </w:trPr>
        <w:tc>
          <w:tcPr>
            <w:tcW w:w="814" w:type="dxa"/>
          </w:tcPr>
          <w:p w:rsidR="00213267" w:rsidRPr="00213267" w:rsidRDefault="00213267" w:rsidP="00213267">
            <w:pPr>
              <w:spacing w:before="163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159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163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"Местоимение"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63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05.04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spacing w:before="163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3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37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270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86</w:t>
              </w:r>
            </w:hyperlink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над ошибками, анализ</w:t>
            </w:r>
            <w:r w:rsidRPr="0021326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08.04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 как часть речи (обобщение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изученного</w:t>
            </w:r>
            <w:r w:rsidRPr="002132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32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2132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классе)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08.04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38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271166</w:t>
              </w:r>
            </w:hyperlink>
          </w:p>
        </w:tc>
      </w:tr>
      <w:tr w:rsidR="00213267" w:rsidRPr="00213267" w:rsidTr="005377E3">
        <w:trPr>
          <w:trHeight w:val="594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162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7" w:line="274" w:lineRule="exact"/>
              <w:ind w:right="178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 как часть речи (обобщение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изученного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классе).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09.04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spacing w:before="17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39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2712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ce</w:t>
              </w:r>
            </w:hyperlink>
          </w:p>
        </w:tc>
      </w:tr>
      <w:tr w:rsidR="00213267" w:rsidRPr="00213267" w:rsidTr="005377E3">
        <w:trPr>
          <w:trHeight w:val="573"/>
        </w:trPr>
        <w:tc>
          <w:tcPr>
            <w:tcW w:w="814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lastRenderedPageBreak/>
              <w:t>163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Словообразование</w:t>
            </w:r>
            <w:r w:rsidRPr="0021326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глаголов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10.04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3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40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271436</w:t>
              </w:r>
            </w:hyperlink>
          </w:p>
        </w:tc>
      </w:tr>
    </w:tbl>
    <w:p w:rsidR="00213267" w:rsidRPr="00213267" w:rsidRDefault="00213267" w:rsidP="0021326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213267" w:rsidRPr="00213267" w:rsidTr="005377E3">
        <w:trPr>
          <w:trHeight w:val="321"/>
        </w:trPr>
        <w:tc>
          <w:tcPr>
            <w:tcW w:w="814" w:type="dxa"/>
          </w:tcPr>
          <w:p w:rsidR="00213267" w:rsidRPr="00213267" w:rsidRDefault="00213267" w:rsidP="0021326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Сочинение.</w:t>
            </w:r>
            <w:r w:rsidRPr="0021326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38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11.04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Сочинение</w:t>
            </w:r>
            <w:r w:rsidRPr="0021326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1326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морально-этическую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(обучающее)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166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7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Переходные и непереходные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глаголы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41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2715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</w:t>
              </w:r>
            </w:hyperlink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167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7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Переходные и непереходные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глаголы.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spacing w:before="17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42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271774</w:t>
              </w:r>
            </w:hyperlink>
          </w:p>
        </w:tc>
      </w:tr>
      <w:tr w:rsidR="00213267" w:rsidRPr="00213267" w:rsidTr="005377E3">
        <w:trPr>
          <w:trHeight w:val="573"/>
        </w:trPr>
        <w:tc>
          <w:tcPr>
            <w:tcW w:w="814" w:type="dxa"/>
          </w:tcPr>
          <w:p w:rsidR="00213267" w:rsidRPr="00213267" w:rsidRDefault="00213267" w:rsidP="00213267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168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Разноспрягаемые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глаголы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64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43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271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d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14</w:t>
              </w:r>
            </w:hyperlink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169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1079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Разноспрягаемые глаголы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pacing w:val="-1"/>
                <w:sz w:val="24"/>
              </w:rPr>
              <w:t>(закрепление).</w:t>
            </w:r>
            <w:r w:rsidRPr="0021326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spacing w:before="17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44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271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ec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</w:t>
              </w:r>
            </w:hyperlink>
          </w:p>
        </w:tc>
      </w:tr>
      <w:tr w:rsidR="00213267" w:rsidRPr="00213267" w:rsidTr="005377E3">
        <w:trPr>
          <w:trHeight w:val="873"/>
        </w:trPr>
        <w:tc>
          <w:tcPr>
            <w:tcW w:w="814" w:type="dxa"/>
          </w:tcPr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Безличные глаголы.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21326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личных</w:t>
            </w:r>
            <w:r w:rsidRPr="0021326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безличном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значении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13267" w:rsidRPr="00213267" w:rsidRDefault="00213267" w:rsidP="0021326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18.04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145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272020</w:t>
              </w:r>
            </w:hyperlink>
          </w:p>
        </w:tc>
      </w:tr>
      <w:tr w:rsidR="00213267" w:rsidRPr="00213267" w:rsidTr="005377E3">
        <w:trPr>
          <w:trHeight w:val="871"/>
        </w:trPr>
        <w:tc>
          <w:tcPr>
            <w:tcW w:w="814" w:type="dxa"/>
          </w:tcPr>
          <w:p w:rsidR="00213267" w:rsidRPr="00213267" w:rsidRDefault="00213267" w:rsidP="00213267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171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Безличные</w:t>
            </w:r>
            <w:r w:rsidRPr="0021326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глаголы.</w:t>
            </w:r>
          </w:p>
          <w:p w:rsidR="00213267" w:rsidRPr="00213267" w:rsidRDefault="00213267" w:rsidP="00213267">
            <w:pPr>
              <w:spacing w:line="270" w:lineRule="atLeast"/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21326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личных</w:t>
            </w:r>
            <w:r w:rsidRPr="0021326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безличном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значении.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213267" w:rsidRPr="00213267" w:rsidRDefault="00213267" w:rsidP="0021326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19.04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172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962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Наклонение глагола.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Изъявительное</w:t>
            </w:r>
            <w:r w:rsidRPr="0021326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наклонение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22.04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46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272354</w:t>
              </w:r>
            </w:hyperlink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173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953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Изъявительное наклонение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(закрепление).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22.04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spacing w:before="178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47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272548</w:t>
              </w:r>
            </w:hyperlink>
          </w:p>
        </w:tc>
      </w:tr>
      <w:tr w:rsidR="00213267" w:rsidRPr="00213267" w:rsidTr="005377E3">
        <w:trPr>
          <w:trHeight w:val="573"/>
        </w:trPr>
        <w:tc>
          <w:tcPr>
            <w:tcW w:w="814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174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Условное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наклонение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глагола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48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2726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d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</w:t>
              </w:r>
            </w:hyperlink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175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Условное</w:t>
            </w:r>
            <w:r w:rsidRPr="0021326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наклонение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глагола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(закрепление).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49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2728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</w:t>
              </w:r>
            </w:hyperlink>
          </w:p>
        </w:tc>
      </w:tr>
      <w:tr w:rsidR="00213267" w:rsidRPr="00213267" w:rsidTr="005377E3">
        <w:trPr>
          <w:trHeight w:val="573"/>
        </w:trPr>
        <w:tc>
          <w:tcPr>
            <w:tcW w:w="814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Повелительное</w:t>
            </w:r>
            <w:r w:rsidRPr="0021326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наклонение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глагола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26.04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50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272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ba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</w:t>
              </w:r>
            </w:hyperlink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lastRenderedPageBreak/>
              <w:t>177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Повелительное</w:t>
            </w:r>
            <w:r w:rsidRPr="0021326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наклонение</w:t>
            </w:r>
            <w:r w:rsidRPr="0021326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глагола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(закрепление).</w:t>
            </w:r>
            <w:r w:rsidRPr="002132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26.04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spacing w:before="178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51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272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d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0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213267" w:rsidRPr="00213267" w:rsidTr="005377E3">
        <w:trPr>
          <w:trHeight w:val="321"/>
        </w:trPr>
        <w:tc>
          <w:tcPr>
            <w:tcW w:w="814" w:type="dxa"/>
          </w:tcPr>
          <w:p w:rsidR="00213267" w:rsidRPr="00213267" w:rsidRDefault="00213267" w:rsidP="0021326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178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Употребление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наклонений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38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27.04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95"/>
        </w:trPr>
        <w:tc>
          <w:tcPr>
            <w:tcW w:w="814" w:type="dxa"/>
          </w:tcPr>
          <w:p w:rsidR="00213267" w:rsidRPr="00213267" w:rsidRDefault="00213267" w:rsidP="00213267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179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3" w:line="270" w:lineRule="atLeast"/>
              <w:ind w:right="949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Употребление наклонений.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27.04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spacing w:before="176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52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27365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</w:tbl>
    <w:p w:rsidR="00213267" w:rsidRPr="00213267" w:rsidRDefault="00213267" w:rsidP="0021326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213267" w:rsidRPr="00213267" w:rsidTr="005377E3">
        <w:trPr>
          <w:trHeight w:val="873"/>
        </w:trPr>
        <w:tc>
          <w:tcPr>
            <w:tcW w:w="814" w:type="dxa"/>
          </w:tcPr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8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 образования форм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повелительного наклонения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глагола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13267" w:rsidRPr="00213267" w:rsidRDefault="00213267" w:rsidP="0021326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02.05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hyperlink r:id="rId153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273312</w:t>
              </w:r>
            </w:hyperlink>
          </w:p>
        </w:tc>
      </w:tr>
      <w:tr w:rsidR="00213267" w:rsidRPr="00213267" w:rsidTr="005377E3">
        <w:trPr>
          <w:trHeight w:val="873"/>
        </w:trPr>
        <w:tc>
          <w:tcPr>
            <w:tcW w:w="814" w:type="dxa"/>
          </w:tcPr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181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248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 образования форм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повелительного наклонения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глагола</w:t>
            </w:r>
            <w:r w:rsidRPr="0021326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(закрепление).</w:t>
            </w:r>
            <w:r w:rsidRPr="0021326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213267" w:rsidRPr="00213267" w:rsidRDefault="00213267" w:rsidP="0021326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03.05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213267" w:rsidRPr="00213267" w:rsidRDefault="00213267" w:rsidP="00213267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154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2734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</w:t>
              </w:r>
            </w:hyperlink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Проверочная</w:t>
            </w:r>
            <w:r w:rsidRPr="0021326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1326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теме</w:t>
            </w:r>
          </w:p>
          <w:p w:rsidR="00213267" w:rsidRPr="00213267" w:rsidRDefault="00213267" w:rsidP="00213267">
            <w:pPr>
              <w:spacing w:before="1"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«Наклонения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глагола»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06.05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3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55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272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ec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</w:t>
              </w:r>
            </w:hyperlink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183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4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Видо-временная</w:t>
            </w:r>
            <w:proofErr w:type="gramEnd"/>
            <w:r w:rsidRPr="0021326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соотнесенность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глагольных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 в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06.05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56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273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213267" w:rsidRPr="00213267" w:rsidTr="005377E3">
        <w:trPr>
          <w:trHeight w:val="873"/>
        </w:trPr>
        <w:tc>
          <w:tcPr>
            <w:tcW w:w="814" w:type="dxa"/>
          </w:tcPr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184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38"/>
              <w:ind w:right="4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Видо-временная</w:t>
            </w:r>
            <w:proofErr w:type="gramEnd"/>
            <w:r w:rsidRPr="0021326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соотнесенность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глагольных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 в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тексте.</w:t>
            </w:r>
          </w:p>
          <w:p w:rsidR="00213267" w:rsidRPr="00213267" w:rsidRDefault="00213267" w:rsidP="0021326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213267" w:rsidRPr="00213267" w:rsidRDefault="00213267" w:rsidP="0021326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07.05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213267" w:rsidRPr="00213267" w:rsidRDefault="00213267" w:rsidP="00213267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157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2740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</w:t>
              </w:r>
            </w:hyperlink>
          </w:p>
        </w:tc>
      </w:tr>
      <w:tr w:rsidR="00213267" w:rsidRPr="00213267" w:rsidTr="005377E3">
        <w:trPr>
          <w:trHeight w:val="594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185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3" w:line="270" w:lineRule="atLeast"/>
              <w:ind w:right="553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Изложение. Смысловой анализ</w:t>
            </w:r>
            <w:r w:rsidRPr="0021326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08.05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321"/>
        </w:trPr>
        <w:tc>
          <w:tcPr>
            <w:tcW w:w="814" w:type="dxa"/>
          </w:tcPr>
          <w:p w:rsidR="00213267" w:rsidRPr="00213267" w:rsidRDefault="00213267" w:rsidP="00213267">
            <w:pPr>
              <w:spacing w:before="39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186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39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Изложение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(обучающее)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39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73"/>
        </w:trPr>
        <w:tc>
          <w:tcPr>
            <w:tcW w:w="814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187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Морфологический</w:t>
            </w:r>
            <w:r w:rsidRPr="0021326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глагола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58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27423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188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Морфологический анализ глагола</w:t>
            </w:r>
            <w:r w:rsidRPr="0021326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(закрепление).</w:t>
            </w:r>
            <w:r w:rsidRPr="002132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spacing w:before="178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189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110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действий.</w:t>
            </w:r>
            <w:r w:rsidRPr="0021326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59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264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56</w:t>
              </w:r>
            </w:hyperlink>
          </w:p>
        </w:tc>
      </w:tr>
      <w:tr w:rsidR="00213267" w:rsidRPr="00213267" w:rsidTr="005377E3">
        <w:trPr>
          <w:trHeight w:val="321"/>
        </w:trPr>
        <w:tc>
          <w:tcPr>
            <w:tcW w:w="814" w:type="dxa"/>
          </w:tcPr>
          <w:p w:rsidR="00213267" w:rsidRPr="00213267" w:rsidRDefault="00213267" w:rsidP="0021326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Сочинение-описание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38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spacing w:before="38"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213267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lastRenderedPageBreak/>
              <w:t>191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21326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правописания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</w:t>
            </w:r>
            <w:r w:rsidRPr="0021326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изученными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орфограммами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50"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60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2748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b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6</w:t>
              </w:r>
            </w:hyperlink>
          </w:p>
        </w:tc>
      </w:tr>
      <w:tr w:rsidR="00213267" w:rsidRPr="00213267" w:rsidTr="005377E3">
        <w:trPr>
          <w:trHeight w:val="873"/>
        </w:trPr>
        <w:tc>
          <w:tcPr>
            <w:tcW w:w="814" w:type="dxa"/>
          </w:tcPr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192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правописания глаголов с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изученными орфограммами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(обобщение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изученного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326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классе)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13267" w:rsidRPr="00213267" w:rsidRDefault="00213267" w:rsidP="0021326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20.05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161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274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5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213267" w:rsidRPr="00213267" w:rsidTr="005377E3">
        <w:trPr>
          <w:trHeight w:val="1145"/>
        </w:trPr>
        <w:tc>
          <w:tcPr>
            <w:tcW w:w="814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13267" w:rsidRPr="00213267" w:rsidRDefault="00213267" w:rsidP="00213267">
            <w:pPr>
              <w:spacing w:before="152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193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36"/>
              <w:ind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21326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правописания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</w:t>
            </w:r>
            <w:r w:rsidRPr="0021326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изученными орфограммами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(обобщение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изученного в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  <w:p w:rsidR="00213267" w:rsidRPr="00213267" w:rsidRDefault="00213267" w:rsidP="0021326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классе).</w:t>
            </w:r>
            <w:r w:rsidRPr="0021326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13267" w:rsidRPr="00213267" w:rsidRDefault="00213267" w:rsidP="00213267">
            <w:pPr>
              <w:spacing w:before="152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20.05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13267" w:rsidRPr="00213267" w:rsidRDefault="00213267" w:rsidP="00213267">
            <w:pPr>
              <w:spacing w:before="152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3267" w:rsidRPr="00213267" w:rsidRDefault="00213267" w:rsidP="0021326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2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194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Орфографический анализ глагола.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21.05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spacing w:before="178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195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8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1326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1326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"Глагол"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spacing w:before="178"/>
              <w:ind w:right="7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213267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196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над ошибками, анализ</w:t>
            </w:r>
            <w:r w:rsidRPr="0021326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23.05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873"/>
        </w:trPr>
        <w:tc>
          <w:tcPr>
            <w:tcW w:w="814" w:type="dxa"/>
          </w:tcPr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197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</w:t>
            </w:r>
            <w:r w:rsidRPr="0021326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Лексикология.</w:t>
            </w:r>
          </w:p>
          <w:p w:rsidR="00213267" w:rsidRPr="00213267" w:rsidRDefault="00213267" w:rsidP="00213267">
            <w:pPr>
              <w:spacing w:line="270" w:lineRule="atLeast"/>
              <w:ind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Фразеология (повторение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изученного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2132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классе)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267">
              <w:rPr>
                <w:rFonts w:ascii="Times New Roman" w:eastAsia="Times New Roman" w:hAnsi="Times New Roman" w:cs="Times New Roman"/>
              </w:rPr>
              <w:t>24.05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  <w:hyperlink r:id="rId162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2753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d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8</w:t>
              </w:r>
            </w:hyperlink>
          </w:p>
        </w:tc>
      </w:tr>
      <w:tr w:rsidR="00213267" w:rsidRPr="00213267" w:rsidTr="005377E3">
        <w:trPr>
          <w:trHeight w:val="873"/>
        </w:trPr>
        <w:tc>
          <w:tcPr>
            <w:tcW w:w="814" w:type="dxa"/>
          </w:tcPr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198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 Морфемика.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Словообразование. Орфография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(повторение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изученного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классе)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163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275086</w:t>
              </w:r>
            </w:hyperlink>
          </w:p>
        </w:tc>
      </w:tr>
      <w:tr w:rsidR="00213267" w:rsidRPr="00213267" w:rsidTr="005377E3">
        <w:trPr>
          <w:trHeight w:val="595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199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3" w:line="270" w:lineRule="atLeast"/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 Морфология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(повторение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изученного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классе)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64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27525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213267" w:rsidRPr="00213267" w:rsidTr="005377E3">
        <w:trPr>
          <w:trHeight w:val="1425"/>
        </w:trPr>
        <w:tc>
          <w:tcPr>
            <w:tcW w:w="814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 Орфография.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имен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существительных,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имен</w:t>
            </w:r>
          </w:p>
          <w:p w:rsidR="00213267" w:rsidRPr="00213267" w:rsidRDefault="00213267" w:rsidP="00213267">
            <w:pPr>
              <w:spacing w:line="270" w:lineRule="atLeast"/>
              <w:ind w:righ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прилагательных (повторение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изученного</w:t>
            </w:r>
            <w:r w:rsidRPr="002132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6 классе)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213267" w:rsidRPr="00213267" w:rsidRDefault="00213267" w:rsidP="0021326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1149"/>
        </w:trPr>
        <w:tc>
          <w:tcPr>
            <w:tcW w:w="814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13267" w:rsidRPr="00213267" w:rsidRDefault="00213267" w:rsidP="00213267">
            <w:pPr>
              <w:spacing w:before="152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201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 Орфография.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 имен числительных,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местоимений,</w:t>
            </w:r>
            <w:r w:rsidRPr="00213267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(повторение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изученного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классе)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13267" w:rsidRPr="00213267" w:rsidRDefault="00213267" w:rsidP="00213267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4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165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275540</w:t>
              </w:r>
            </w:hyperlink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202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6" w:line="270" w:lineRule="atLeast"/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 Текст. Анализ текста</w:t>
            </w:r>
            <w:r w:rsidRPr="0021326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(повторение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изученного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классе)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97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203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5" w:line="270" w:lineRule="atLeast"/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Итоговая контрольная работа за</w:t>
            </w:r>
            <w:r w:rsidRPr="0021326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6 класса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spacing w:before="175"/>
              <w:ind w:right="7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spacing w:before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21326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213267" w:rsidRPr="00213267" w:rsidRDefault="006D3335" w:rsidP="00213267">
            <w:pPr>
              <w:spacing w:before="2"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66"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https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://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m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edsoo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.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/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fa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2758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</w:rPr>
                <w:t>c</w:t>
              </w:r>
              <w:r w:rsidR="00213267" w:rsidRPr="00213267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4</w:t>
              </w:r>
            </w:hyperlink>
          </w:p>
        </w:tc>
      </w:tr>
      <w:tr w:rsidR="00213267" w:rsidRPr="00213267" w:rsidTr="005377E3">
        <w:trPr>
          <w:trHeight w:val="595"/>
        </w:trPr>
        <w:tc>
          <w:tcPr>
            <w:tcW w:w="814" w:type="dxa"/>
          </w:tcPr>
          <w:p w:rsidR="00213267" w:rsidRPr="00213267" w:rsidRDefault="00213267" w:rsidP="00213267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204</w:t>
            </w:r>
          </w:p>
        </w:tc>
        <w:tc>
          <w:tcPr>
            <w:tcW w:w="4002" w:type="dxa"/>
          </w:tcPr>
          <w:p w:rsidR="00213267" w:rsidRPr="00213267" w:rsidRDefault="00213267" w:rsidP="00213267">
            <w:pPr>
              <w:spacing w:before="23" w:line="270" w:lineRule="atLeast"/>
              <w:ind w:right="6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21326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итоговой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контрольной</w:t>
            </w:r>
            <w:r w:rsidRPr="0021326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3267" w:rsidRPr="00213267" w:rsidTr="005377E3">
        <w:trPr>
          <w:trHeight w:val="595"/>
        </w:trPr>
        <w:tc>
          <w:tcPr>
            <w:tcW w:w="4816" w:type="dxa"/>
            <w:gridSpan w:val="2"/>
          </w:tcPr>
          <w:p w:rsidR="00213267" w:rsidRPr="00213267" w:rsidRDefault="00213267" w:rsidP="00213267">
            <w:pPr>
              <w:spacing w:before="23" w:line="270" w:lineRule="atLeast"/>
              <w:ind w:righ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21326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21326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1326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326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097" w:type="dxa"/>
          </w:tcPr>
          <w:p w:rsidR="00213267" w:rsidRPr="00213267" w:rsidRDefault="00213267" w:rsidP="00213267">
            <w:pPr>
              <w:spacing w:before="177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204</w:t>
            </w:r>
          </w:p>
        </w:tc>
        <w:tc>
          <w:tcPr>
            <w:tcW w:w="1841" w:type="dxa"/>
          </w:tcPr>
          <w:p w:rsidR="00213267" w:rsidRPr="00213267" w:rsidRDefault="00213267" w:rsidP="00213267">
            <w:pPr>
              <w:spacing w:before="177"/>
              <w:ind w:right="7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908" w:type="dxa"/>
          </w:tcPr>
          <w:p w:rsidR="00213267" w:rsidRPr="00213267" w:rsidRDefault="00213267" w:rsidP="00213267">
            <w:pPr>
              <w:spacing w:before="177"/>
              <w:ind w:right="7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13267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171" w:type="dxa"/>
            <w:gridSpan w:val="2"/>
          </w:tcPr>
          <w:p w:rsidR="00213267" w:rsidRPr="00213267" w:rsidRDefault="00213267" w:rsidP="0021326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3267" w:rsidRPr="00213267" w:rsidRDefault="00213267" w:rsidP="002132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13267" w:rsidRPr="00213267" w:rsidRDefault="00213267" w:rsidP="002132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F2697" w:rsidRPr="000241C1" w:rsidRDefault="005F2697" w:rsidP="000241C1">
      <w:pPr>
        <w:pBdr>
          <w:bottom w:val="single" w:sz="6" w:space="1" w:color="auto"/>
        </w:pBdr>
        <w:rPr>
          <w:rFonts w:ascii="Times New Roman" w:hAnsi="Times New Roman" w:cs="Times New Roman"/>
          <w:b/>
          <w:color w:val="EEECE1"/>
          <w:sz w:val="28"/>
          <w:szCs w:val="28"/>
        </w:rPr>
      </w:pPr>
      <w:r>
        <w:rPr>
          <w:rFonts w:ascii="Times New Roman" w:hAnsi="Times New Roman" w:cs="Times New Roman"/>
          <w:b/>
          <w:color w:val="EEECE1"/>
          <w:sz w:val="28"/>
          <w:szCs w:val="28"/>
        </w:rPr>
        <w:t>----------------------------------------------------------------------------------------------</w:t>
      </w:r>
    </w:p>
    <w:p w:rsidR="001F739D" w:rsidRDefault="001F739D" w:rsidP="000241C1">
      <w:pPr>
        <w:rPr>
          <w:rFonts w:ascii="Times New Roman" w:hAnsi="Times New Roman" w:cs="Times New Roman"/>
          <w:b/>
          <w:color w:val="EEECE1"/>
          <w:sz w:val="28"/>
          <w:szCs w:val="28"/>
        </w:rPr>
      </w:pPr>
    </w:p>
    <w:p w:rsidR="001F739D" w:rsidRDefault="001F739D" w:rsidP="000241C1">
      <w:pPr>
        <w:rPr>
          <w:rFonts w:ascii="Times New Roman" w:hAnsi="Times New Roman" w:cs="Times New Roman"/>
          <w:b/>
          <w:color w:val="EEECE1"/>
          <w:sz w:val="28"/>
          <w:szCs w:val="28"/>
        </w:rPr>
      </w:pPr>
    </w:p>
    <w:p w:rsidR="001F739D" w:rsidRDefault="001F739D" w:rsidP="000241C1">
      <w:pPr>
        <w:rPr>
          <w:rFonts w:ascii="Times New Roman" w:hAnsi="Times New Roman" w:cs="Times New Roman"/>
          <w:b/>
          <w:color w:val="EEECE1"/>
          <w:sz w:val="28"/>
          <w:szCs w:val="28"/>
        </w:rPr>
      </w:pPr>
    </w:p>
    <w:p w:rsidR="001F739D" w:rsidRDefault="001F739D" w:rsidP="000241C1">
      <w:pPr>
        <w:rPr>
          <w:rFonts w:ascii="Times New Roman" w:hAnsi="Times New Roman" w:cs="Times New Roman"/>
          <w:b/>
          <w:color w:val="EEECE1"/>
          <w:sz w:val="28"/>
          <w:szCs w:val="28"/>
        </w:rPr>
      </w:pPr>
    </w:p>
    <w:p w:rsidR="001F739D" w:rsidRDefault="001F739D" w:rsidP="000241C1">
      <w:pPr>
        <w:rPr>
          <w:rFonts w:ascii="Times New Roman" w:hAnsi="Times New Roman" w:cs="Times New Roman"/>
          <w:b/>
          <w:color w:val="EEECE1"/>
          <w:sz w:val="28"/>
          <w:szCs w:val="28"/>
        </w:rPr>
      </w:pPr>
    </w:p>
    <w:p w:rsidR="001F739D" w:rsidRDefault="001F739D" w:rsidP="000241C1">
      <w:pPr>
        <w:rPr>
          <w:rFonts w:ascii="Times New Roman" w:hAnsi="Times New Roman" w:cs="Times New Roman"/>
          <w:b/>
          <w:color w:val="EEECE1"/>
          <w:sz w:val="28"/>
          <w:szCs w:val="28"/>
        </w:rPr>
      </w:pPr>
    </w:p>
    <w:p w:rsidR="001F739D" w:rsidRDefault="001F739D" w:rsidP="000241C1">
      <w:pPr>
        <w:rPr>
          <w:rFonts w:ascii="Times New Roman" w:hAnsi="Times New Roman" w:cs="Times New Roman"/>
          <w:b/>
          <w:color w:val="EEECE1"/>
          <w:sz w:val="28"/>
          <w:szCs w:val="28"/>
        </w:rPr>
      </w:pPr>
    </w:p>
    <w:p w:rsidR="001F739D" w:rsidRDefault="001F739D" w:rsidP="000241C1">
      <w:pPr>
        <w:rPr>
          <w:rFonts w:ascii="Times New Roman" w:hAnsi="Times New Roman" w:cs="Times New Roman"/>
          <w:b/>
          <w:color w:val="EEECE1"/>
          <w:sz w:val="28"/>
          <w:szCs w:val="28"/>
        </w:rPr>
      </w:pPr>
    </w:p>
    <w:p w:rsidR="001F739D" w:rsidRDefault="001F739D" w:rsidP="001F739D">
      <w:pPr>
        <w:pStyle w:val="1"/>
        <w:jc w:val="center"/>
        <w:rPr>
          <w:rFonts w:ascii="Times New Roman" w:hAnsi="Times New Roman" w:cs="Times New Roman"/>
          <w:color w:val="auto"/>
        </w:rPr>
        <w:sectPr w:rsidR="001F739D" w:rsidSect="000241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F739D" w:rsidRPr="001F739D" w:rsidRDefault="001F739D" w:rsidP="001F739D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1F739D">
        <w:rPr>
          <w:rFonts w:ascii="Times New Roman" w:hAnsi="Times New Roman" w:cs="Times New Roman"/>
          <w:b/>
          <w:color w:val="auto"/>
        </w:rPr>
        <w:lastRenderedPageBreak/>
        <w:t>УЧЕБНО-МЕТОДИЧЕСКОЕ ОБЕСПЕЧЕНИЕ ОБРАЗОВАТЕЛЬНОГО ПРОЦЕССА</w:t>
      </w:r>
    </w:p>
    <w:p w:rsidR="001F739D" w:rsidRPr="001F739D" w:rsidRDefault="001F739D" w:rsidP="001F739D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1F739D">
        <w:rPr>
          <w:rFonts w:ascii="Times New Roman" w:hAnsi="Times New Roman" w:cs="Times New Roman"/>
          <w:b/>
          <w:color w:val="auto"/>
        </w:rPr>
        <w:t>ОБЯЗАТЕЛЬНЫЕ УЧЕБНЫЕ МАТЕРИАЛЫ ДЛЯ УЧЕНИКА</w:t>
      </w:r>
    </w:p>
    <w:p w:rsidR="001F739D" w:rsidRPr="0016269F" w:rsidRDefault="001F739D" w:rsidP="001F739D">
      <w:pPr>
        <w:spacing w:after="0" w:line="480" w:lineRule="auto"/>
        <w:ind w:left="-851" w:firstLine="425"/>
        <w:jc w:val="both"/>
        <w:rPr>
          <w:rStyle w:val="10"/>
          <w:rFonts w:ascii="Times New Roman" w:hAnsi="Times New Roman" w:cs="Times New Roman"/>
          <w:b/>
          <w:color w:val="auto"/>
        </w:rPr>
      </w:pPr>
      <w:r w:rsidRPr="0016269F">
        <w:rPr>
          <w:rFonts w:ascii="Times New Roman" w:hAnsi="Times New Roman"/>
          <w:color w:val="000000"/>
          <w:sz w:val="28"/>
        </w:rPr>
        <w:t>​</w:t>
      </w:r>
      <w:r w:rsidRPr="0016269F">
        <w:rPr>
          <w:rStyle w:val="10"/>
          <w:rFonts w:ascii="Times New Roman" w:hAnsi="Times New Roman" w:cs="Times New Roman"/>
          <w:color w:val="auto"/>
        </w:rPr>
        <w:t>‌</w:t>
      </w:r>
      <w:bookmarkStart w:id="6" w:name="dda2c331-4368-40e6-87c7-0fbbc56d7cc2"/>
      <w:r w:rsidRPr="0016269F">
        <w:rPr>
          <w:rStyle w:val="10"/>
          <w:rFonts w:ascii="Times New Roman" w:hAnsi="Times New Roman" w:cs="Times New Roman"/>
          <w:color w:val="auto"/>
        </w:rPr>
        <w:t xml:space="preserve">Русский язык (в 2 частях), </w:t>
      </w:r>
      <w:r>
        <w:rPr>
          <w:rStyle w:val="10"/>
          <w:rFonts w:ascii="Times New Roman" w:hAnsi="Times New Roman" w:cs="Times New Roman"/>
          <w:color w:val="auto"/>
        </w:rPr>
        <w:t>6</w:t>
      </w:r>
      <w:r w:rsidRPr="0016269F">
        <w:rPr>
          <w:rStyle w:val="10"/>
          <w:rFonts w:ascii="Times New Roman" w:hAnsi="Times New Roman" w:cs="Times New Roman"/>
          <w:color w:val="auto"/>
        </w:rPr>
        <w:t xml:space="preserve"> класс/ Баранов М.Т., Ладыженская Т.А., Тростенцова Л.А. и другие, Акционерное общество «Издательство «</w:t>
      </w:r>
      <w:proofErr w:type="gramStart"/>
      <w:r w:rsidRPr="0016269F">
        <w:rPr>
          <w:rStyle w:val="10"/>
          <w:rFonts w:ascii="Times New Roman" w:hAnsi="Times New Roman" w:cs="Times New Roman"/>
          <w:color w:val="auto"/>
        </w:rPr>
        <w:t>Просвещение»</w:t>
      </w:r>
      <w:bookmarkEnd w:id="6"/>
      <w:r w:rsidRPr="0016269F">
        <w:rPr>
          <w:rStyle w:val="10"/>
          <w:rFonts w:ascii="Times New Roman" w:hAnsi="Times New Roman" w:cs="Times New Roman"/>
          <w:color w:val="auto"/>
        </w:rPr>
        <w:t>‌</w:t>
      </w:r>
      <w:proofErr w:type="gramEnd"/>
      <w:r w:rsidRPr="0016269F">
        <w:rPr>
          <w:rStyle w:val="10"/>
          <w:rFonts w:ascii="Times New Roman" w:hAnsi="Times New Roman" w:cs="Times New Roman"/>
          <w:color w:val="auto"/>
        </w:rPr>
        <w:t>​</w:t>
      </w:r>
    </w:p>
    <w:p w:rsidR="001F739D" w:rsidRPr="0016269F" w:rsidRDefault="001F739D" w:rsidP="001F739D">
      <w:pPr>
        <w:spacing w:after="0" w:line="480" w:lineRule="auto"/>
        <w:ind w:left="120"/>
      </w:pPr>
      <w:r w:rsidRPr="0016269F">
        <w:rPr>
          <w:rFonts w:ascii="Times New Roman" w:hAnsi="Times New Roman"/>
          <w:color w:val="000000"/>
          <w:sz w:val="28"/>
        </w:rPr>
        <w:t>​‌‌</w:t>
      </w:r>
      <w:r w:rsidRPr="0016269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F739D" w:rsidRDefault="001F739D" w:rsidP="001F739D">
      <w:pPr>
        <w:pStyle w:val="a7"/>
        <w:widowControl/>
        <w:numPr>
          <w:ilvl w:val="0"/>
          <w:numId w:val="19"/>
        </w:numPr>
        <w:autoSpaceDE/>
        <w:autoSpaceDN/>
        <w:spacing w:line="480" w:lineRule="auto"/>
        <w:contextualSpacing/>
        <w:jc w:val="both"/>
        <w:rPr>
          <w:rStyle w:val="10"/>
          <w:rFonts w:ascii="Times New Roman" w:hAnsi="Times New Roman" w:cs="Times New Roman"/>
          <w:b/>
          <w:color w:val="auto"/>
        </w:rPr>
      </w:pPr>
      <w:r w:rsidRPr="00650D76">
        <w:rPr>
          <w:color w:val="000000"/>
          <w:sz w:val="28"/>
        </w:rPr>
        <w:t>​</w:t>
      </w:r>
      <w:r w:rsidRPr="00650D76">
        <w:rPr>
          <w:rStyle w:val="10"/>
          <w:rFonts w:ascii="Times New Roman" w:hAnsi="Times New Roman" w:cs="Times New Roman"/>
          <w:color w:val="auto"/>
        </w:rPr>
        <w:t>‌М.В. Григорьева, М.В. Демина, Л.М. Кулаева "Итоговые диктанты по русскому языку 5-9 классы", М.: Издательство "Экзамен", 2019.</w:t>
      </w:r>
      <w:bookmarkStart w:id="7" w:name="c2dd4fa8-f842-4d21-bd2f-ab02297e213a"/>
    </w:p>
    <w:bookmarkEnd w:id="7"/>
    <w:p w:rsidR="001F739D" w:rsidRPr="00650D76" w:rsidRDefault="001F739D" w:rsidP="001F739D">
      <w:pPr>
        <w:pStyle w:val="a7"/>
        <w:spacing w:line="480" w:lineRule="auto"/>
        <w:ind w:left="-66"/>
        <w:jc w:val="center"/>
        <w:rPr>
          <w:sz w:val="28"/>
          <w:szCs w:val="28"/>
        </w:rPr>
      </w:pPr>
      <w:r w:rsidRPr="00650D76">
        <w:rPr>
          <w:b/>
          <w:sz w:val="28"/>
          <w:szCs w:val="28"/>
        </w:rPr>
        <w:t>ЦИФРОВЫЕ ОБРАЗОВАТЕЛЬНЫЕ РЕСУРСЫ И РЕСУРСЫ СЕТИ ИНТЕРНЕТ</w:t>
      </w:r>
    </w:p>
    <w:p w:rsidR="001F739D" w:rsidRPr="000241C1" w:rsidRDefault="001F739D" w:rsidP="001F739D">
      <w:pPr>
        <w:rPr>
          <w:rFonts w:ascii="Times New Roman" w:hAnsi="Times New Roman" w:cs="Times New Roman"/>
          <w:b/>
          <w:color w:val="EEECE1"/>
          <w:sz w:val="28"/>
          <w:szCs w:val="28"/>
        </w:rPr>
      </w:pPr>
      <w:r w:rsidRPr="0016269F">
        <w:rPr>
          <w:rFonts w:ascii="Times New Roman" w:hAnsi="Times New Roman"/>
          <w:color w:val="000000"/>
          <w:sz w:val="28"/>
        </w:rPr>
        <w:t>​</w:t>
      </w:r>
      <w:r w:rsidRPr="0016269F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6269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626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626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269F">
        <w:rPr>
          <w:sz w:val="28"/>
        </w:rPr>
        <w:br/>
      </w:r>
      <w:r w:rsidRPr="0016269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269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1626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16269F">
        <w:rPr>
          <w:sz w:val="28"/>
        </w:rPr>
        <w:br/>
      </w:r>
      <w:r w:rsidRPr="0016269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269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proshkolu</w:t>
      </w:r>
      <w:r w:rsidRPr="001626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269F">
        <w:rPr>
          <w:sz w:val="28"/>
        </w:rPr>
        <w:br/>
      </w:r>
      <w:r w:rsidRPr="0016269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269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626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1626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269F">
        <w:rPr>
          <w:sz w:val="28"/>
        </w:rPr>
        <w:br/>
      </w:r>
      <w:r w:rsidRPr="0016269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269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rusyaz</w:t>
      </w:r>
      <w:r w:rsidRPr="0016269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onlain</w:t>
      </w:r>
      <w:r w:rsidRPr="001626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269F">
        <w:rPr>
          <w:sz w:val="28"/>
        </w:rPr>
        <w:br/>
      </w:r>
      <w:r w:rsidRPr="0016269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269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uchitel</w:t>
      </w:r>
      <w:r w:rsidRPr="001626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pro</w:t>
      </w:r>
      <w:r w:rsidRPr="0016269F">
        <w:rPr>
          <w:sz w:val="28"/>
        </w:rPr>
        <w:br/>
      </w:r>
      <w:r w:rsidRPr="0016269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269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1626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1626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269F">
        <w:rPr>
          <w:sz w:val="28"/>
        </w:rPr>
        <w:br/>
      </w:r>
      <w:r w:rsidRPr="0016269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269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1626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269F">
        <w:rPr>
          <w:sz w:val="28"/>
        </w:rPr>
        <w:br/>
      </w:r>
      <w:r w:rsidRPr="0016269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269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16269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net</w:t>
      </w:r>
    </w:p>
    <w:sectPr w:rsidR="001F739D" w:rsidRPr="000241C1" w:rsidSect="001F7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335" w:rsidRDefault="006D3335" w:rsidP="00B2638F">
      <w:pPr>
        <w:spacing w:after="0" w:line="240" w:lineRule="auto"/>
      </w:pPr>
      <w:r>
        <w:separator/>
      </w:r>
    </w:p>
  </w:endnote>
  <w:endnote w:type="continuationSeparator" w:id="0">
    <w:p w:rsidR="006D3335" w:rsidRDefault="006D3335" w:rsidP="00B2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7E3" w:rsidRDefault="006D333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319E">
      <w:rPr>
        <w:noProof/>
      </w:rPr>
      <w:t>41</w:t>
    </w:r>
    <w:r>
      <w:rPr>
        <w:noProof/>
      </w:rPr>
      <w:fldChar w:fldCharType="end"/>
    </w:r>
  </w:p>
  <w:p w:rsidR="005377E3" w:rsidRDefault="005377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335" w:rsidRDefault="006D3335" w:rsidP="00B2638F">
      <w:pPr>
        <w:spacing w:after="0" w:line="240" w:lineRule="auto"/>
      </w:pPr>
      <w:r>
        <w:separator/>
      </w:r>
    </w:p>
  </w:footnote>
  <w:footnote w:type="continuationSeparator" w:id="0">
    <w:p w:rsidR="006D3335" w:rsidRDefault="006D3335" w:rsidP="00B2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AE4"/>
    <w:multiLevelType w:val="hybridMultilevel"/>
    <w:tmpl w:val="BE507632"/>
    <w:lvl w:ilvl="0" w:tplc="F26E2054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16AC06">
      <w:numFmt w:val="bullet"/>
      <w:lvlText w:val="•"/>
      <w:lvlJc w:val="left"/>
      <w:pPr>
        <w:ind w:left="1508" w:hanging="169"/>
      </w:pPr>
      <w:rPr>
        <w:rFonts w:hint="default"/>
        <w:lang w:val="ru-RU" w:eastAsia="en-US" w:bidi="ar-SA"/>
      </w:rPr>
    </w:lvl>
    <w:lvl w:ilvl="2" w:tplc="D890B2B6">
      <w:numFmt w:val="bullet"/>
      <w:lvlText w:val="•"/>
      <w:lvlJc w:val="left"/>
      <w:pPr>
        <w:ind w:left="2916" w:hanging="169"/>
      </w:pPr>
      <w:rPr>
        <w:rFonts w:hint="default"/>
        <w:lang w:val="ru-RU" w:eastAsia="en-US" w:bidi="ar-SA"/>
      </w:rPr>
    </w:lvl>
    <w:lvl w:ilvl="3" w:tplc="8D905FF6">
      <w:numFmt w:val="bullet"/>
      <w:lvlText w:val="•"/>
      <w:lvlJc w:val="left"/>
      <w:pPr>
        <w:ind w:left="4324" w:hanging="169"/>
      </w:pPr>
      <w:rPr>
        <w:rFonts w:hint="default"/>
        <w:lang w:val="ru-RU" w:eastAsia="en-US" w:bidi="ar-SA"/>
      </w:rPr>
    </w:lvl>
    <w:lvl w:ilvl="4" w:tplc="C1CC61B0">
      <w:numFmt w:val="bullet"/>
      <w:lvlText w:val="•"/>
      <w:lvlJc w:val="left"/>
      <w:pPr>
        <w:ind w:left="5732" w:hanging="169"/>
      </w:pPr>
      <w:rPr>
        <w:rFonts w:hint="default"/>
        <w:lang w:val="ru-RU" w:eastAsia="en-US" w:bidi="ar-SA"/>
      </w:rPr>
    </w:lvl>
    <w:lvl w:ilvl="5" w:tplc="082C0382">
      <w:numFmt w:val="bullet"/>
      <w:lvlText w:val="•"/>
      <w:lvlJc w:val="left"/>
      <w:pPr>
        <w:ind w:left="7141" w:hanging="169"/>
      </w:pPr>
      <w:rPr>
        <w:rFonts w:hint="default"/>
        <w:lang w:val="ru-RU" w:eastAsia="en-US" w:bidi="ar-SA"/>
      </w:rPr>
    </w:lvl>
    <w:lvl w:ilvl="6" w:tplc="E540490A">
      <w:numFmt w:val="bullet"/>
      <w:lvlText w:val="•"/>
      <w:lvlJc w:val="left"/>
      <w:pPr>
        <w:ind w:left="8549" w:hanging="169"/>
      </w:pPr>
      <w:rPr>
        <w:rFonts w:hint="default"/>
        <w:lang w:val="ru-RU" w:eastAsia="en-US" w:bidi="ar-SA"/>
      </w:rPr>
    </w:lvl>
    <w:lvl w:ilvl="7" w:tplc="8B220750">
      <w:numFmt w:val="bullet"/>
      <w:lvlText w:val="•"/>
      <w:lvlJc w:val="left"/>
      <w:pPr>
        <w:ind w:left="9957" w:hanging="169"/>
      </w:pPr>
      <w:rPr>
        <w:rFonts w:hint="default"/>
        <w:lang w:val="ru-RU" w:eastAsia="en-US" w:bidi="ar-SA"/>
      </w:rPr>
    </w:lvl>
    <w:lvl w:ilvl="8" w:tplc="C554C596">
      <w:numFmt w:val="bullet"/>
      <w:lvlText w:val="•"/>
      <w:lvlJc w:val="left"/>
      <w:pPr>
        <w:ind w:left="11365" w:hanging="169"/>
      </w:pPr>
      <w:rPr>
        <w:rFonts w:hint="default"/>
        <w:lang w:val="ru-RU" w:eastAsia="en-US" w:bidi="ar-SA"/>
      </w:rPr>
    </w:lvl>
  </w:abstractNum>
  <w:abstractNum w:abstractNumId="1" w15:restartNumberingAfterBreak="0">
    <w:nsid w:val="09A40DBA"/>
    <w:multiLevelType w:val="hybridMultilevel"/>
    <w:tmpl w:val="E424EB84"/>
    <w:lvl w:ilvl="0" w:tplc="A8DEEE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6FF6552"/>
    <w:multiLevelType w:val="hybridMultilevel"/>
    <w:tmpl w:val="93327904"/>
    <w:lvl w:ilvl="0" w:tplc="1FEACC60">
      <w:start w:val="6"/>
      <w:numFmt w:val="decimal"/>
      <w:lvlText w:val="%1"/>
      <w:lvlJc w:val="left"/>
      <w:pPr>
        <w:ind w:left="32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A42778">
      <w:numFmt w:val="bullet"/>
      <w:lvlText w:val="•"/>
      <w:lvlJc w:val="left"/>
      <w:pPr>
        <w:ind w:left="1682" w:hanging="212"/>
      </w:pPr>
      <w:rPr>
        <w:rFonts w:hint="default"/>
        <w:lang w:val="ru-RU" w:eastAsia="en-US" w:bidi="ar-SA"/>
      </w:rPr>
    </w:lvl>
    <w:lvl w:ilvl="2" w:tplc="B1D4C364">
      <w:numFmt w:val="bullet"/>
      <w:lvlText w:val="•"/>
      <w:lvlJc w:val="left"/>
      <w:pPr>
        <w:ind w:left="3036" w:hanging="212"/>
      </w:pPr>
      <w:rPr>
        <w:rFonts w:hint="default"/>
        <w:lang w:val="ru-RU" w:eastAsia="en-US" w:bidi="ar-SA"/>
      </w:rPr>
    </w:lvl>
    <w:lvl w:ilvl="3" w:tplc="5980F962">
      <w:numFmt w:val="bullet"/>
      <w:lvlText w:val="•"/>
      <w:lvlJc w:val="left"/>
      <w:pPr>
        <w:ind w:left="4390" w:hanging="212"/>
      </w:pPr>
      <w:rPr>
        <w:rFonts w:hint="default"/>
        <w:lang w:val="ru-RU" w:eastAsia="en-US" w:bidi="ar-SA"/>
      </w:rPr>
    </w:lvl>
    <w:lvl w:ilvl="4" w:tplc="D3AE45E6">
      <w:numFmt w:val="bullet"/>
      <w:lvlText w:val="•"/>
      <w:lvlJc w:val="left"/>
      <w:pPr>
        <w:ind w:left="5744" w:hanging="212"/>
      </w:pPr>
      <w:rPr>
        <w:rFonts w:hint="default"/>
        <w:lang w:val="ru-RU" w:eastAsia="en-US" w:bidi="ar-SA"/>
      </w:rPr>
    </w:lvl>
    <w:lvl w:ilvl="5" w:tplc="E6EEDC1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6" w:tplc="023C1798">
      <w:numFmt w:val="bullet"/>
      <w:lvlText w:val="•"/>
      <w:lvlJc w:val="left"/>
      <w:pPr>
        <w:ind w:left="8453" w:hanging="212"/>
      </w:pPr>
      <w:rPr>
        <w:rFonts w:hint="default"/>
        <w:lang w:val="ru-RU" w:eastAsia="en-US" w:bidi="ar-SA"/>
      </w:rPr>
    </w:lvl>
    <w:lvl w:ilvl="7" w:tplc="66B45C5A">
      <w:numFmt w:val="bullet"/>
      <w:lvlText w:val="•"/>
      <w:lvlJc w:val="left"/>
      <w:pPr>
        <w:ind w:left="9807" w:hanging="212"/>
      </w:pPr>
      <w:rPr>
        <w:rFonts w:hint="default"/>
        <w:lang w:val="ru-RU" w:eastAsia="en-US" w:bidi="ar-SA"/>
      </w:rPr>
    </w:lvl>
    <w:lvl w:ilvl="8" w:tplc="5ABAE606">
      <w:numFmt w:val="bullet"/>
      <w:lvlText w:val="•"/>
      <w:lvlJc w:val="left"/>
      <w:pPr>
        <w:ind w:left="11161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2832411"/>
    <w:multiLevelType w:val="hybridMultilevel"/>
    <w:tmpl w:val="19A4036A"/>
    <w:lvl w:ilvl="0" w:tplc="4FDE849A">
      <w:start w:val="5"/>
      <w:numFmt w:val="decimal"/>
      <w:lvlText w:val="%1."/>
      <w:lvlJc w:val="left"/>
      <w:pPr>
        <w:ind w:left="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A28C58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923A27D4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63366558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3B2A407C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2500F1C4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6E3A2F14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7C067DE2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CC4E43DA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6F5315F"/>
    <w:multiLevelType w:val="hybridMultilevel"/>
    <w:tmpl w:val="7CC64D0E"/>
    <w:lvl w:ilvl="0" w:tplc="A1F49ED6">
      <w:start w:val="6"/>
      <w:numFmt w:val="decimal"/>
      <w:lvlText w:val="%1"/>
      <w:lvlJc w:val="left"/>
      <w:pPr>
        <w:ind w:left="6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26F10E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3224D954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023CF55E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CE9CC516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9A8EB5D6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85A8F4D0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54CED7A2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E4508FEA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26FC5164"/>
    <w:multiLevelType w:val="hybridMultilevel"/>
    <w:tmpl w:val="616A798E"/>
    <w:lvl w:ilvl="0" w:tplc="B2B0BC36">
      <w:start w:val="1"/>
      <w:numFmt w:val="decimal"/>
      <w:lvlText w:val="%1."/>
      <w:lvlJc w:val="left"/>
      <w:pPr>
        <w:ind w:left="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84E44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0988F170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1CEE4880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EA7A0026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25A6BB52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C76AC82C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C7E2E64C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7690DC6C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EE96052"/>
    <w:multiLevelType w:val="hybridMultilevel"/>
    <w:tmpl w:val="E092FB8C"/>
    <w:lvl w:ilvl="0" w:tplc="E564BEF0">
      <w:start w:val="6"/>
      <w:numFmt w:val="decimal"/>
      <w:lvlText w:val="%1"/>
      <w:lvlJc w:val="left"/>
      <w:pPr>
        <w:ind w:left="7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B48ED8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70B40A30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27A4411C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22B282DC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D64E2140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0FCC5BC6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18000DC4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6BE81B94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73B0AA7"/>
    <w:multiLevelType w:val="hybridMultilevel"/>
    <w:tmpl w:val="C4882064"/>
    <w:lvl w:ilvl="0" w:tplc="F2A42C70">
      <w:start w:val="6"/>
      <w:numFmt w:val="decimal"/>
      <w:lvlText w:val="%1"/>
      <w:lvlJc w:val="left"/>
      <w:pPr>
        <w:ind w:left="7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6FE75C2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227A0FC8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C966DFB0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273C7438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0E7053DC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8348C634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66EE4778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23A6ECD8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3B5C77E7"/>
    <w:multiLevelType w:val="hybridMultilevel"/>
    <w:tmpl w:val="530C6872"/>
    <w:lvl w:ilvl="0" w:tplc="4750227A">
      <w:start w:val="1"/>
      <w:numFmt w:val="decimal"/>
      <w:lvlText w:val="%1."/>
      <w:lvlJc w:val="left"/>
      <w:pPr>
        <w:ind w:left="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A8F87E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92847CF4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07D2544E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C80ABA0C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CEDC725E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24C4C970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43DCDD74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49A6BFB4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4DB5518D"/>
    <w:multiLevelType w:val="hybridMultilevel"/>
    <w:tmpl w:val="86AA9654"/>
    <w:lvl w:ilvl="0" w:tplc="78DCF264">
      <w:start w:val="5"/>
      <w:numFmt w:val="decimal"/>
      <w:lvlText w:val="%1."/>
      <w:lvlJc w:val="left"/>
      <w:pPr>
        <w:ind w:left="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22CD0C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0214FBB0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2B7A76B4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48DC9772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80DC0214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37424F88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9C201B08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4118846A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4E4D2446"/>
    <w:multiLevelType w:val="hybridMultilevel"/>
    <w:tmpl w:val="AFF494D6"/>
    <w:lvl w:ilvl="0" w:tplc="5E5C5B74">
      <w:start w:val="6"/>
      <w:numFmt w:val="decimal"/>
      <w:lvlText w:val="%1"/>
      <w:lvlJc w:val="left"/>
      <w:pPr>
        <w:ind w:left="7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F204D8E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D77C37FC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29945BCC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2932D72A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DF86940E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451812A6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DEA4E3B0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7E260548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52222C4B"/>
    <w:multiLevelType w:val="hybridMultilevel"/>
    <w:tmpl w:val="DCEE4FF4"/>
    <w:lvl w:ilvl="0" w:tplc="9D60E6C8">
      <w:start w:val="6"/>
      <w:numFmt w:val="decimal"/>
      <w:lvlText w:val="%1"/>
      <w:lvlJc w:val="left"/>
      <w:pPr>
        <w:ind w:left="6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6E04BBA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A0B85D5A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CADE501E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05C0D714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D370E5F4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602A8124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A7B40FCC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52EEECC6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5C5730C5"/>
    <w:multiLevelType w:val="hybridMultilevel"/>
    <w:tmpl w:val="60B8E490"/>
    <w:lvl w:ilvl="0" w:tplc="0E52D15A">
      <w:start w:val="1"/>
      <w:numFmt w:val="decimal"/>
      <w:lvlText w:val="%1."/>
      <w:lvlJc w:val="left"/>
      <w:pPr>
        <w:ind w:left="1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5A8866">
      <w:numFmt w:val="bullet"/>
      <w:lvlText w:val="•"/>
      <w:lvlJc w:val="left"/>
      <w:pPr>
        <w:ind w:left="1562" w:hanging="281"/>
      </w:pPr>
      <w:rPr>
        <w:rFonts w:hint="default"/>
        <w:lang w:val="ru-RU" w:eastAsia="en-US" w:bidi="ar-SA"/>
      </w:rPr>
    </w:lvl>
    <w:lvl w:ilvl="2" w:tplc="220EFC20">
      <w:numFmt w:val="bullet"/>
      <w:lvlText w:val="•"/>
      <w:lvlJc w:val="left"/>
      <w:pPr>
        <w:ind w:left="2964" w:hanging="281"/>
      </w:pPr>
      <w:rPr>
        <w:rFonts w:hint="default"/>
        <w:lang w:val="ru-RU" w:eastAsia="en-US" w:bidi="ar-SA"/>
      </w:rPr>
    </w:lvl>
    <w:lvl w:ilvl="3" w:tplc="F4C82950">
      <w:numFmt w:val="bullet"/>
      <w:lvlText w:val="•"/>
      <w:lvlJc w:val="left"/>
      <w:pPr>
        <w:ind w:left="4366" w:hanging="281"/>
      </w:pPr>
      <w:rPr>
        <w:rFonts w:hint="default"/>
        <w:lang w:val="ru-RU" w:eastAsia="en-US" w:bidi="ar-SA"/>
      </w:rPr>
    </w:lvl>
    <w:lvl w:ilvl="4" w:tplc="4CE09370">
      <w:numFmt w:val="bullet"/>
      <w:lvlText w:val="•"/>
      <w:lvlJc w:val="left"/>
      <w:pPr>
        <w:ind w:left="5768" w:hanging="281"/>
      </w:pPr>
      <w:rPr>
        <w:rFonts w:hint="default"/>
        <w:lang w:val="ru-RU" w:eastAsia="en-US" w:bidi="ar-SA"/>
      </w:rPr>
    </w:lvl>
    <w:lvl w:ilvl="5" w:tplc="C52E0862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6" w:tplc="1108A1E0">
      <w:numFmt w:val="bullet"/>
      <w:lvlText w:val="•"/>
      <w:lvlJc w:val="left"/>
      <w:pPr>
        <w:ind w:left="8573" w:hanging="281"/>
      </w:pPr>
      <w:rPr>
        <w:rFonts w:hint="default"/>
        <w:lang w:val="ru-RU" w:eastAsia="en-US" w:bidi="ar-SA"/>
      </w:rPr>
    </w:lvl>
    <w:lvl w:ilvl="7" w:tplc="A1EE9EAA">
      <w:numFmt w:val="bullet"/>
      <w:lvlText w:val="•"/>
      <w:lvlJc w:val="left"/>
      <w:pPr>
        <w:ind w:left="9975" w:hanging="281"/>
      </w:pPr>
      <w:rPr>
        <w:rFonts w:hint="default"/>
        <w:lang w:val="ru-RU" w:eastAsia="en-US" w:bidi="ar-SA"/>
      </w:rPr>
    </w:lvl>
    <w:lvl w:ilvl="8" w:tplc="65D2A9CE">
      <w:numFmt w:val="bullet"/>
      <w:lvlText w:val="•"/>
      <w:lvlJc w:val="left"/>
      <w:pPr>
        <w:ind w:left="11377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6E725EA7"/>
    <w:multiLevelType w:val="hybridMultilevel"/>
    <w:tmpl w:val="06D8E5E2"/>
    <w:lvl w:ilvl="0" w:tplc="B4E65C8E">
      <w:start w:val="1"/>
      <w:numFmt w:val="decimal"/>
      <w:lvlText w:val="%1."/>
      <w:lvlJc w:val="left"/>
      <w:pPr>
        <w:ind w:left="1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AC4472">
      <w:numFmt w:val="bullet"/>
      <w:lvlText w:val="•"/>
      <w:lvlJc w:val="left"/>
      <w:pPr>
        <w:ind w:left="1562" w:hanging="281"/>
      </w:pPr>
      <w:rPr>
        <w:rFonts w:hint="default"/>
        <w:lang w:val="ru-RU" w:eastAsia="en-US" w:bidi="ar-SA"/>
      </w:rPr>
    </w:lvl>
    <w:lvl w:ilvl="2" w:tplc="4088FCC4">
      <w:numFmt w:val="bullet"/>
      <w:lvlText w:val="•"/>
      <w:lvlJc w:val="left"/>
      <w:pPr>
        <w:ind w:left="2964" w:hanging="281"/>
      </w:pPr>
      <w:rPr>
        <w:rFonts w:hint="default"/>
        <w:lang w:val="ru-RU" w:eastAsia="en-US" w:bidi="ar-SA"/>
      </w:rPr>
    </w:lvl>
    <w:lvl w:ilvl="3" w:tplc="8DFA510E">
      <w:numFmt w:val="bullet"/>
      <w:lvlText w:val="•"/>
      <w:lvlJc w:val="left"/>
      <w:pPr>
        <w:ind w:left="4366" w:hanging="281"/>
      </w:pPr>
      <w:rPr>
        <w:rFonts w:hint="default"/>
        <w:lang w:val="ru-RU" w:eastAsia="en-US" w:bidi="ar-SA"/>
      </w:rPr>
    </w:lvl>
    <w:lvl w:ilvl="4" w:tplc="F474C446">
      <w:numFmt w:val="bullet"/>
      <w:lvlText w:val="•"/>
      <w:lvlJc w:val="left"/>
      <w:pPr>
        <w:ind w:left="5768" w:hanging="281"/>
      </w:pPr>
      <w:rPr>
        <w:rFonts w:hint="default"/>
        <w:lang w:val="ru-RU" w:eastAsia="en-US" w:bidi="ar-SA"/>
      </w:rPr>
    </w:lvl>
    <w:lvl w:ilvl="5" w:tplc="5F2A3592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6" w:tplc="855CBDEC">
      <w:numFmt w:val="bullet"/>
      <w:lvlText w:val="•"/>
      <w:lvlJc w:val="left"/>
      <w:pPr>
        <w:ind w:left="8573" w:hanging="281"/>
      </w:pPr>
      <w:rPr>
        <w:rFonts w:hint="default"/>
        <w:lang w:val="ru-RU" w:eastAsia="en-US" w:bidi="ar-SA"/>
      </w:rPr>
    </w:lvl>
    <w:lvl w:ilvl="7" w:tplc="9086FA1E">
      <w:numFmt w:val="bullet"/>
      <w:lvlText w:val="•"/>
      <w:lvlJc w:val="left"/>
      <w:pPr>
        <w:ind w:left="9975" w:hanging="281"/>
      </w:pPr>
      <w:rPr>
        <w:rFonts w:hint="default"/>
        <w:lang w:val="ru-RU" w:eastAsia="en-US" w:bidi="ar-SA"/>
      </w:rPr>
    </w:lvl>
    <w:lvl w:ilvl="8" w:tplc="EF0C3B36">
      <w:numFmt w:val="bullet"/>
      <w:lvlText w:val="•"/>
      <w:lvlJc w:val="left"/>
      <w:pPr>
        <w:ind w:left="11377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6FD05D0B"/>
    <w:multiLevelType w:val="hybridMultilevel"/>
    <w:tmpl w:val="6862CE56"/>
    <w:lvl w:ilvl="0" w:tplc="44E6A162">
      <w:start w:val="1"/>
      <w:numFmt w:val="decimal"/>
      <w:lvlText w:val="%1)"/>
      <w:lvlJc w:val="left"/>
      <w:pPr>
        <w:ind w:left="84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F40430">
      <w:numFmt w:val="bullet"/>
      <w:lvlText w:val="•"/>
      <w:lvlJc w:val="left"/>
      <w:pPr>
        <w:ind w:left="1818" w:hanging="305"/>
      </w:pPr>
      <w:rPr>
        <w:rFonts w:hint="default"/>
        <w:lang w:val="ru-RU" w:eastAsia="en-US" w:bidi="ar-SA"/>
      </w:rPr>
    </w:lvl>
    <w:lvl w:ilvl="2" w:tplc="E8A240A6">
      <w:numFmt w:val="bullet"/>
      <w:lvlText w:val="•"/>
      <w:lvlJc w:val="left"/>
      <w:pPr>
        <w:ind w:left="2797" w:hanging="305"/>
      </w:pPr>
      <w:rPr>
        <w:rFonts w:hint="default"/>
        <w:lang w:val="ru-RU" w:eastAsia="en-US" w:bidi="ar-SA"/>
      </w:rPr>
    </w:lvl>
    <w:lvl w:ilvl="3" w:tplc="A7E2FD70">
      <w:numFmt w:val="bullet"/>
      <w:lvlText w:val="•"/>
      <w:lvlJc w:val="left"/>
      <w:pPr>
        <w:ind w:left="3775" w:hanging="305"/>
      </w:pPr>
      <w:rPr>
        <w:rFonts w:hint="default"/>
        <w:lang w:val="ru-RU" w:eastAsia="en-US" w:bidi="ar-SA"/>
      </w:rPr>
    </w:lvl>
    <w:lvl w:ilvl="4" w:tplc="38EE5602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FB628940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CE46DF38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EE141B2A">
      <w:numFmt w:val="bullet"/>
      <w:lvlText w:val="•"/>
      <w:lvlJc w:val="left"/>
      <w:pPr>
        <w:ind w:left="7690" w:hanging="305"/>
      </w:pPr>
      <w:rPr>
        <w:rFonts w:hint="default"/>
        <w:lang w:val="ru-RU" w:eastAsia="en-US" w:bidi="ar-SA"/>
      </w:rPr>
    </w:lvl>
    <w:lvl w:ilvl="8" w:tplc="7E6EA4D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703A3B5F"/>
    <w:multiLevelType w:val="hybridMultilevel"/>
    <w:tmpl w:val="D46A6E8A"/>
    <w:lvl w:ilvl="0" w:tplc="056416EC">
      <w:start w:val="1"/>
      <w:numFmt w:val="decimal"/>
      <w:lvlText w:val="%1)"/>
      <w:lvlJc w:val="left"/>
      <w:pPr>
        <w:ind w:left="84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8E45EA">
      <w:numFmt w:val="bullet"/>
      <w:lvlText w:val="•"/>
      <w:lvlJc w:val="left"/>
      <w:pPr>
        <w:ind w:left="1818" w:hanging="305"/>
      </w:pPr>
      <w:rPr>
        <w:rFonts w:hint="default"/>
        <w:lang w:val="ru-RU" w:eastAsia="en-US" w:bidi="ar-SA"/>
      </w:rPr>
    </w:lvl>
    <w:lvl w:ilvl="2" w:tplc="B6682D4E">
      <w:numFmt w:val="bullet"/>
      <w:lvlText w:val="•"/>
      <w:lvlJc w:val="left"/>
      <w:pPr>
        <w:ind w:left="2797" w:hanging="305"/>
      </w:pPr>
      <w:rPr>
        <w:rFonts w:hint="default"/>
        <w:lang w:val="ru-RU" w:eastAsia="en-US" w:bidi="ar-SA"/>
      </w:rPr>
    </w:lvl>
    <w:lvl w:ilvl="3" w:tplc="6C22E21E">
      <w:numFmt w:val="bullet"/>
      <w:lvlText w:val="•"/>
      <w:lvlJc w:val="left"/>
      <w:pPr>
        <w:ind w:left="3775" w:hanging="305"/>
      </w:pPr>
      <w:rPr>
        <w:rFonts w:hint="default"/>
        <w:lang w:val="ru-RU" w:eastAsia="en-US" w:bidi="ar-SA"/>
      </w:rPr>
    </w:lvl>
    <w:lvl w:ilvl="4" w:tplc="2CB6B0B4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5B3A2220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85104B86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CC649FD4">
      <w:numFmt w:val="bullet"/>
      <w:lvlText w:val="•"/>
      <w:lvlJc w:val="left"/>
      <w:pPr>
        <w:ind w:left="7690" w:hanging="305"/>
      </w:pPr>
      <w:rPr>
        <w:rFonts w:hint="default"/>
        <w:lang w:val="ru-RU" w:eastAsia="en-US" w:bidi="ar-SA"/>
      </w:rPr>
    </w:lvl>
    <w:lvl w:ilvl="8" w:tplc="236E9DE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71C6175D"/>
    <w:multiLevelType w:val="hybridMultilevel"/>
    <w:tmpl w:val="E4B8EA0C"/>
    <w:lvl w:ilvl="0" w:tplc="916AFCD2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065ED8">
      <w:numFmt w:val="bullet"/>
      <w:lvlText w:val="•"/>
      <w:lvlJc w:val="left"/>
      <w:pPr>
        <w:ind w:left="1508" w:hanging="169"/>
      </w:pPr>
      <w:rPr>
        <w:rFonts w:hint="default"/>
        <w:lang w:val="ru-RU" w:eastAsia="en-US" w:bidi="ar-SA"/>
      </w:rPr>
    </w:lvl>
    <w:lvl w:ilvl="2" w:tplc="FF728514">
      <w:numFmt w:val="bullet"/>
      <w:lvlText w:val="•"/>
      <w:lvlJc w:val="left"/>
      <w:pPr>
        <w:ind w:left="2916" w:hanging="169"/>
      </w:pPr>
      <w:rPr>
        <w:rFonts w:hint="default"/>
        <w:lang w:val="ru-RU" w:eastAsia="en-US" w:bidi="ar-SA"/>
      </w:rPr>
    </w:lvl>
    <w:lvl w:ilvl="3" w:tplc="F79A7310">
      <w:numFmt w:val="bullet"/>
      <w:lvlText w:val="•"/>
      <w:lvlJc w:val="left"/>
      <w:pPr>
        <w:ind w:left="4324" w:hanging="169"/>
      </w:pPr>
      <w:rPr>
        <w:rFonts w:hint="default"/>
        <w:lang w:val="ru-RU" w:eastAsia="en-US" w:bidi="ar-SA"/>
      </w:rPr>
    </w:lvl>
    <w:lvl w:ilvl="4" w:tplc="A13060E2">
      <w:numFmt w:val="bullet"/>
      <w:lvlText w:val="•"/>
      <w:lvlJc w:val="left"/>
      <w:pPr>
        <w:ind w:left="5732" w:hanging="169"/>
      </w:pPr>
      <w:rPr>
        <w:rFonts w:hint="default"/>
        <w:lang w:val="ru-RU" w:eastAsia="en-US" w:bidi="ar-SA"/>
      </w:rPr>
    </w:lvl>
    <w:lvl w:ilvl="5" w:tplc="39C81BDA">
      <w:numFmt w:val="bullet"/>
      <w:lvlText w:val="•"/>
      <w:lvlJc w:val="left"/>
      <w:pPr>
        <w:ind w:left="7141" w:hanging="169"/>
      </w:pPr>
      <w:rPr>
        <w:rFonts w:hint="default"/>
        <w:lang w:val="ru-RU" w:eastAsia="en-US" w:bidi="ar-SA"/>
      </w:rPr>
    </w:lvl>
    <w:lvl w:ilvl="6" w:tplc="CDF4C02E">
      <w:numFmt w:val="bullet"/>
      <w:lvlText w:val="•"/>
      <w:lvlJc w:val="left"/>
      <w:pPr>
        <w:ind w:left="8549" w:hanging="169"/>
      </w:pPr>
      <w:rPr>
        <w:rFonts w:hint="default"/>
        <w:lang w:val="ru-RU" w:eastAsia="en-US" w:bidi="ar-SA"/>
      </w:rPr>
    </w:lvl>
    <w:lvl w:ilvl="7" w:tplc="42041A5A">
      <w:numFmt w:val="bullet"/>
      <w:lvlText w:val="•"/>
      <w:lvlJc w:val="left"/>
      <w:pPr>
        <w:ind w:left="9957" w:hanging="169"/>
      </w:pPr>
      <w:rPr>
        <w:rFonts w:hint="default"/>
        <w:lang w:val="ru-RU" w:eastAsia="en-US" w:bidi="ar-SA"/>
      </w:rPr>
    </w:lvl>
    <w:lvl w:ilvl="8" w:tplc="5670934A">
      <w:numFmt w:val="bullet"/>
      <w:lvlText w:val="•"/>
      <w:lvlJc w:val="left"/>
      <w:pPr>
        <w:ind w:left="11365" w:hanging="169"/>
      </w:pPr>
      <w:rPr>
        <w:rFonts w:hint="default"/>
        <w:lang w:val="ru-RU" w:eastAsia="en-US" w:bidi="ar-SA"/>
      </w:rPr>
    </w:lvl>
  </w:abstractNum>
  <w:abstractNum w:abstractNumId="17" w15:restartNumberingAfterBreak="0">
    <w:nsid w:val="748F72E6"/>
    <w:multiLevelType w:val="hybridMultilevel"/>
    <w:tmpl w:val="7D745202"/>
    <w:lvl w:ilvl="0" w:tplc="697C2060">
      <w:start w:val="6"/>
      <w:numFmt w:val="decimal"/>
      <w:lvlText w:val="%1"/>
      <w:lvlJc w:val="left"/>
      <w:pPr>
        <w:ind w:left="6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87C1548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AA68DD28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08CCB4A4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8C504FF6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03C28BFE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EFFA0F76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91366CE2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842296D8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7BC87A22"/>
    <w:multiLevelType w:val="hybridMultilevel"/>
    <w:tmpl w:val="5860B512"/>
    <w:lvl w:ilvl="0" w:tplc="27BCAE3A">
      <w:start w:val="6"/>
      <w:numFmt w:val="decimal"/>
      <w:lvlText w:val="%1"/>
      <w:lvlJc w:val="left"/>
      <w:pPr>
        <w:ind w:left="7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1B64CD6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3E3E397C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C180C7A6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E4AE7470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795E83AA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77DA8B7E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EEB09F68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0A6C2E70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6"/>
  </w:num>
  <w:num w:numId="5">
    <w:abstractNumId w:val="17"/>
  </w:num>
  <w:num w:numId="6">
    <w:abstractNumId w:val="4"/>
  </w:num>
  <w:num w:numId="7">
    <w:abstractNumId w:val="10"/>
  </w:num>
  <w:num w:numId="8">
    <w:abstractNumId w:val="14"/>
  </w:num>
  <w:num w:numId="9">
    <w:abstractNumId w:val="7"/>
  </w:num>
  <w:num w:numId="10">
    <w:abstractNumId w:val="3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2"/>
  </w:num>
  <w:num w:numId="16">
    <w:abstractNumId w:val="18"/>
  </w:num>
  <w:num w:numId="17">
    <w:abstractNumId w:val="15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271"/>
    <w:rsid w:val="000241C1"/>
    <w:rsid w:val="000A3E13"/>
    <w:rsid w:val="001F739D"/>
    <w:rsid w:val="00213267"/>
    <w:rsid w:val="00276EB6"/>
    <w:rsid w:val="00281F54"/>
    <w:rsid w:val="002D2BED"/>
    <w:rsid w:val="003866A8"/>
    <w:rsid w:val="00407F66"/>
    <w:rsid w:val="0048739D"/>
    <w:rsid w:val="005377E3"/>
    <w:rsid w:val="005945E0"/>
    <w:rsid w:val="005A3271"/>
    <w:rsid w:val="005D531F"/>
    <w:rsid w:val="005F2697"/>
    <w:rsid w:val="00634466"/>
    <w:rsid w:val="006D3335"/>
    <w:rsid w:val="00766582"/>
    <w:rsid w:val="00802414"/>
    <w:rsid w:val="009277D2"/>
    <w:rsid w:val="0097442B"/>
    <w:rsid w:val="0099590E"/>
    <w:rsid w:val="00AD4B4B"/>
    <w:rsid w:val="00B2638F"/>
    <w:rsid w:val="00BD4FE0"/>
    <w:rsid w:val="00C3425E"/>
    <w:rsid w:val="00D657F6"/>
    <w:rsid w:val="00ED5A00"/>
    <w:rsid w:val="00EE0663"/>
    <w:rsid w:val="00F07EF9"/>
    <w:rsid w:val="00F5319E"/>
    <w:rsid w:val="00F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D1F1"/>
  <w15:docId w15:val="{2B8CC120-DA95-4031-A22A-88E24FE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38F"/>
  </w:style>
  <w:style w:type="paragraph" w:styleId="1">
    <w:name w:val="heading 1"/>
    <w:basedOn w:val="a"/>
    <w:next w:val="a"/>
    <w:link w:val="10"/>
    <w:uiPriority w:val="1"/>
    <w:qFormat/>
    <w:rsid w:val="00276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7EF9"/>
  </w:style>
  <w:style w:type="character" w:customStyle="1" w:styleId="10">
    <w:name w:val="Заголовок 1 Знак"/>
    <w:basedOn w:val="a0"/>
    <w:link w:val="1"/>
    <w:uiPriority w:val="9"/>
    <w:rsid w:val="00276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276E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6EB6"/>
  </w:style>
  <w:style w:type="numbering" w:customStyle="1" w:styleId="11">
    <w:name w:val="Нет списка1"/>
    <w:next w:val="a2"/>
    <w:uiPriority w:val="99"/>
    <w:semiHidden/>
    <w:unhideWhenUsed/>
    <w:rsid w:val="00276EB6"/>
  </w:style>
  <w:style w:type="table" w:customStyle="1" w:styleId="TableNormal">
    <w:name w:val="Table Normal"/>
    <w:uiPriority w:val="2"/>
    <w:semiHidden/>
    <w:unhideWhenUsed/>
    <w:qFormat/>
    <w:rsid w:val="0027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99"/>
    <w:qFormat/>
    <w:rsid w:val="00276EB6"/>
    <w:pPr>
      <w:widowControl w:val="0"/>
      <w:autoSpaceDE w:val="0"/>
      <w:autoSpaceDN w:val="0"/>
      <w:spacing w:after="0" w:line="240" w:lineRule="auto"/>
      <w:ind w:left="169" w:hanging="21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76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0241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13267"/>
  </w:style>
  <w:style w:type="table" w:customStyle="1" w:styleId="TableNormal2">
    <w:name w:val="Table Normal2"/>
    <w:uiPriority w:val="2"/>
    <w:semiHidden/>
    <w:unhideWhenUsed/>
    <w:qFormat/>
    <w:rsid w:val="002132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213267"/>
    <w:pPr>
      <w:widowControl w:val="0"/>
      <w:autoSpaceDE w:val="0"/>
      <w:autoSpaceDN w:val="0"/>
      <w:spacing w:before="256" w:after="0" w:line="319" w:lineRule="exact"/>
      <w:ind w:left="53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1">
    <w:name w:val="Style11"/>
    <w:basedOn w:val="a"/>
    <w:uiPriority w:val="99"/>
    <w:rsid w:val="002132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13267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213267"/>
    <w:rPr>
      <w:rFonts w:ascii="Times New Roman" w:hAnsi="Times New Roman" w:cs="Times New Roman" w:hint="default"/>
      <w:color w:val="000000"/>
      <w:sz w:val="22"/>
      <w:szCs w:val="22"/>
    </w:rPr>
  </w:style>
  <w:style w:type="paragraph" w:styleId="a8">
    <w:name w:val="No Spacing"/>
    <w:aliases w:val="основа"/>
    <w:link w:val="a9"/>
    <w:uiPriority w:val="1"/>
    <w:qFormat/>
    <w:rsid w:val="002132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21326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17328,bqiaagaaeyqcaaagiaiaaamxqwaabsvdaaaaaaaaaaaaaaaaaaaaaaaaaaaaaaaaaaaaaaaaaaaaaaaaaaaaaaaaaaaaaaaaaaaaaaaaaaaaaaaaaaaaaaaaaaaaaaaaaaaaaaaaaaaaaaaaaaaaaaaaaaaaaaaaaaaaaaaaaaaaaaaaaaaaaaaaaaaaaaaaaaaaaaaaaaaaaaaaaaaaaaaaaaaaaaaaaaaaaaa"/>
    <w:basedOn w:val="a"/>
    <w:rsid w:val="0059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9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e5f6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51c" TargetMode="External"/><Relationship Id="rId63" Type="http://schemas.openxmlformats.org/officeDocument/2006/relationships/hyperlink" Target="https://m.edsoo.ru/fa268480" TargetMode="External"/><Relationship Id="rId84" Type="http://schemas.openxmlformats.org/officeDocument/2006/relationships/hyperlink" Target="https://m.edsoo.ru/fa26a4e2" TargetMode="External"/><Relationship Id="rId138" Type="http://schemas.openxmlformats.org/officeDocument/2006/relationships/hyperlink" Target="https://m.edsoo.ru/fa271166" TargetMode="External"/><Relationship Id="rId159" Type="http://schemas.openxmlformats.org/officeDocument/2006/relationships/hyperlink" Target="https://m.edsoo.ru/fa264a56" TargetMode="External"/><Relationship Id="rId107" Type="http://schemas.openxmlformats.org/officeDocument/2006/relationships/hyperlink" Target="https://m.edsoo.ru/fa26d5e8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8c4" TargetMode="External"/><Relationship Id="rId53" Type="http://schemas.openxmlformats.org/officeDocument/2006/relationships/hyperlink" Target="https://m.edsoo.ru/fa26506e" TargetMode="External"/><Relationship Id="rId74" Type="http://schemas.openxmlformats.org/officeDocument/2006/relationships/hyperlink" Target="https://m.edsoo.ru/fa267ca6" TargetMode="External"/><Relationship Id="rId128" Type="http://schemas.openxmlformats.org/officeDocument/2006/relationships/hyperlink" Target="https://m.edsoo.ru/fa26ff46" TargetMode="External"/><Relationship Id="rId149" Type="http://schemas.openxmlformats.org/officeDocument/2006/relationships/hyperlink" Target="https://m.edsoo.ru/fa2728b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a26bf2c" TargetMode="External"/><Relationship Id="rId160" Type="http://schemas.openxmlformats.org/officeDocument/2006/relationships/hyperlink" Target="https://m.edsoo.ru/fa2748b6" TargetMode="External"/><Relationship Id="rId2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263e" TargetMode="External"/><Relationship Id="rId64" Type="http://schemas.openxmlformats.org/officeDocument/2006/relationships/hyperlink" Target="https://m.edsoo.ru/fa2662f2" TargetMode="External"/><Relationship Id="rId118" Type="http://schemas.openxmlformats.org/officeDocument/2006/relationships/hyperlink" Target="https://m.edsoo.ru/fa26e7ea" TargetMode="External"/><Relationship Id="rId139" Type="http://schemas.openxmlformats.org/officeDocument/2006/relationships/hyperlink" Target="https://m.edsoo.ru/fa2712ce" TargetMode="External"/><Relationship Id="rId85" Type="http://schemas.openxmlformats.org/officeDocument/2006/relationships/hyperlink" Target="https://m.edsoo.ru/fa26a9ba" TargetMode="External"/><Relationship Id="rId150" Type="http://schemas.openxmlformats.org/officeDocument/2006/relationships/hyperlink" Target="https://m.edsoo.ru/fa272ba6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9f0" TargetMode="External"/><Relationship Id="rId38" Type="http://schemas.openxmlformats.org/officeDocument/2006/relationships/hyperlink" Target="https://m.edsoo.ru/fa262030" TargetMode="External"/><Relationship Id="rId59" Type="http://schemas.openxmlformats.org/officeDocument/2006/relationships/hyperlink" Target="https://m.edsoo.ru/fa26599c" TargetMode="External"/><Relationship Id="rId103" Type="http://schemas.openxmlformats.org/officeDocument/2006/relationships/hyperlink" Target="https://m.edsoo.ru/fa26ce4a" TargetMode="External"/><Relationship Id="rId108" Type="http://schemas.openxmlformats.org/officeDocument/2006/relationships/hyperlink" Target="https://m.edsoo.ru/fa26d70a" TargetMode="External"/><Relationship Id="rId124" Type="http://schemas.openxmlformats.org/officeDocument/2006/relationships/hyperlink" Target="https://m.edsoo.ru/fa26f780" TargetMode="External"/><Relationship Id="rId129" Type="http://schemas.openxmlformats.org/officeDocument/2006/relationships/hyperlink" Target="https://m.edsoo.ru/fa270072" TargetMode="External"/><Relationship Id="rId54" Type="http://schemas.openxmlformats.org/officeDocument/2006/relationships/hyperlink" Target="https://m.edsoo.ru/fa264f06" TargetMode="External"/><Relationship Id="rId70" Type="http://schemas.openxmlformats.org/officeDocument/2006/relationships/hyperlink" Target="https://m.edsoo.ru/fa2674d6" TargetMode="External"/><Relationship Id="rId75" Type="http://schemas.openxmlformats.org/officeDocument/2006/relationships/hyperlink" Target="https://m.edsoo.ru/fa26461e" TargetMode="External"/><Relationship Id="rId91" Type="http://schemas.openxmlformats.org/officeDocument/2006/relationships/hyperlink" Target="https://m.edsoo.ru/fa26b568" TargetMode="External"/><Relationship Id="rId96" Type="http://schemas.openxmlformats.org/officeDocument/2006/relationships/hyperlink" Target="https://m.edsoo.ru/fa26c0b2" TargetMode="External"/><Relationship Id="rId140" Type="http://schemas.openxmlformats.org/officeDocument/2006/relationships/hyperlink" Target="https://m.edsoo.ru/fa271436" TargetMode="External"/><Relationship Id="rId145" Type="http://schemas.openxmlformats.org/officeDocument/2006/relationships/hyperlink" Target="https://m.edsoo.ru/fa272020" TargetMode="External"/><Relationship Id="rId161" Type="http://schemas.openxmlformats.org/officeDocument/2006/relationships/hyperlink" Target="https://m.edsoo.ru/fa274a5a" TargetMode="External"/><Relationship Id="rId166" Type="http://schemas.openxmlformats.org/officeDocument/2006/relationships/hyperlink" Target="https://m.edsoo.ru/fa2758c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fa263868" TargetMode="External"/><Relationship Id="rId114" Type="http://schemas.openxmlformats.org/officeDocument/2006/relationships/hyperlink" Target="https://m.edsoo.ru/fa26e0ce" TargetMode="External"/><Relationship Id="rId119" Type="http://schemas.openxmlformats.org/officeDocument/2006/relationships/hyperlink" Target="https://m.edsoo.ru/fa26ea7e" TargetMode="External"/><Relationship Id="rId44" Type="http://schemas.openxmlformats.org/officeDocument/2006/relationships/hyperlink" Target="https://m.edsoo.ru/fa2627a6" TargetMode="External"/><Relationship Id="rId60" Type="http://schemas.openxmlformats.org/officeDocument/2006/relationships/hyperlink" Target="https://m.edsoo.ru/fa2679c2" TargetMode="External"/><Relationship Id="rId65" Type="http://schemas.openxmlformats.org/officeDocument/2006/relationships/hyperlink" Target="https://m.edsoo.ru/fa266108" TargetMode="External"/><Relationship Id="rId81" Type="http://schemas.openxmlformats.org/officeDocument/2006/relationships/hyperlink" Target="https://m.edsoo.ru/fa269d1c" TargetMode="External"/><Relationship Id="rId86" Type="http://schemas.openxmlformats.org/officeDocument/2006/relationships/hyperlink" Target="https://m.edsoo.ru/fa26ac4e" TargetMode="External"/><Relationship Id="rId130" Type="http://schemas.openxmlformats.org/officeDocument/2006/relationships/hyperlink" Target="https://m.edsoo.ru/fa27019e" TargetMode="External"/><Relationship Id="rId135" Type="http://schemas.openxmlformats.org/officeDocument/2006/relationships/hyperlink" Target="https://m.edsoo.ru/fa270b44" TargetMode="External"/><Relationship Id="rId151" Type="http://schemas.openxmlformats.org/officeDocument/2006/relationships/hyperlink" Target="https://m.edsoo.ru/fa272d0e" TargetMode="External"/><Relationship Id="rId156" Type="http://schemas.openxmlformats.org/officeDocument/2006/relationships/hyperlink" Target="https://m.edsoo.ru/fa273f6a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15c" TargetMode="External"/><Relationship Id="rId109" Type="http://schemas.openxmlformats.org/officeDocument/2006/relationships/hyperlink" Target="https://m.edsoo.ru/fa26d854" TargetMode="External"/><Relationship Id="rId34" Type="http://schemas.openxmlformats.org/officeDocument/2006/relationships/hyperlink" Target="https://m.edsoo.ru/fa261b12" TargetMode="External"/><Relationship Id="rId50" Type="http://schemas.openxmlformats.org/officeDocument/2006/relationships/hyperlink" Target="https://m.edsoo.ru/fa2639da" TargetMode="External"/><Relationship Id="rId55" Type="http://schemas.openxmlformats.org/officeDocument/2006/relationships/hyperlink" Target="https://m.edsoo.ru/fa2651cc" TargetMode="External"/><Relationship Id="rId76" Type="http://schemas.openxmlformats.org/officeDocument/2006/relationships/hyperlink" Target="https://m.edsoo.ru/fa2687c8" TargetMode="External"/><Relationship Id="rId97" Type="http://schemas.openxmlformats.org/officeDocument/2006/relationships/hyperlink" Target="https://m.edsoo.ru/fa26c2e2" TargetMode="External"/><Relationship Id="rId104" Type="http://schemas.openxmlformats.org/officeDocument/2006/relationships/hyperlink" Target="https://m.edsoo.ru/fa26cfbc" TargetMode="External"/><Relationship Id="rId120" Type="http://schemas.openxmlformats.org/officeDocument/2006/relationships/hyperlink" Target="https://m.edsoo.ru/fa26ebbe" TargetMode="External"/><Relationship Id="rId125" Type="http://schemas.openxmlformats.org/officeDocument/2006/relationships/hyperlink" Target="https://m.edsoo.ru/fa26f91a" TargetMode="External"/><Relationship Id="rId141" Type="http://schemas.openxmlformats.org/officeDocument/2006/relationships/hyperlink" Target="https://m.edsoo.ru/fa2715a8" TargetMode="External"/><Relationship Id="rId146" Type="http://schemas.openxmlformats.org/officeDocument/2006/relationships/hyperlink" Target="https://m.edsoo.ru/fa272354" TargetMode="External"/><Relationship Id="rId167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hyperlink" Target="https://m.edsoo.ru/fa2676ca" TargetMode="External"/><Relationship Id="rId92" Type="http://schemas.openxmlformats.org/officeDocument/2006/relationships/hyperlink" Target="https://m.edsoo.ru/fa26ba04" TargetMode="External"/><Relationship Id="rId162" Type="http://schemas.openxmlformats.org/officeDocument/2006/relationships/hyperlink" Target="https://m.edsoo.ru/fa2753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288" TargetMode="External"/><Relationship Id="rId45" Type="http://schemas.openxmlformats.org/officeDocument/2006/relationships/hyperlink" Target="https://m.edsoo.ru/fa262990" TargetMode="External"/><Relationship Id="rId66" Type="http://schemas.openxmlformats.org/officeDocument/2006/relationships/hyperlink" Target="https://m.edsoo.ru/fa2662f2" TargetMode="External"/><Relationship Id="rId87" Type="http://schemas.openxmlformats.org/officeDocument/2006/relationships/hyperlink" Target="https://m.edsoo.ru/fa26adde" TargetMode="External"/><Relationship Id="rId110" Type="http://schemas.openxmlformats.org/officeDocument/2006/relationships/hyperlink" Target="https://m.edsoo.ru/fa26d994" TargetMode="External"/><Relationship Id="rId115" Type="http://schemas.openxmlformats.org/officeDocument/2006/relationships/hyperlink" Target="https://m.edsoo.ru/fa26e25e" TargetMode="External"/><Relationship Id="rId131" Type="http://schemas.openxmlformats.org/officeDocument/2006/relationships/hyperlink" Target="https://m.edsoo.ru/fa27032e" TargetMode="External"/><Relationship Id="rId136" Type="http://schemas.openxmlformats.org/officeDocument/2006/relationships/hyperlink" Target="https://m.edsoo.ru/fa270e1e" TargetMode="External"/><Relationship Id="rId157" Type="http://schemas.openxmlformats.org/officeDocument/2006/relationships/hyperlink" Target="https://m.edsoo.ru/fa2740c8" TargetMode="External"/><Relationship Id="rId61" Type="http://schemas.openxmlformats.org/officeDocument/2006/relationships/hyperlink" Target="https://m.edsoo.ru/fa266108" TargetMode="External"/><Relationship Id="rId82" Type="http://schemas.openxmlformats.org/officeDocument/2006/relationships/hyperlink" Target="https://m.edsoo.ru/fa26a03c" TargetMode="External"/><Relationship Id="rId152" Type="http://schemas.openxmlformats.org/officeDocument/2006/relationships/hyperlink" Target="https://m.edsoo.ru/fa27365a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fa261c34" TargetMode="External"/><Relationship Id="rId56" Type="http://schemas.openxmlformats.org/officeDocument/2006/relationships/hyperlink" Target="https://m.edsoo.ru/fa26565e" TargetMode="External"/><Relationship Id="rId77" Type="http://schemas.openxmlformats.org/officeDocument/2006/relationships/hyperlink" Target="https://m.edsoo.ru/fa268944" TargetMode="External"/><Relationship Id="rId100" Type="http://schemas.openxmlformats.org/officeDocument/2006/relationships/hyperlink" Target="https://m.edsoo.ru/fa26c83c" TargetMode="External"/><Relationship Id="rId105" Type="http://schemas.openxmlformats.org/officeDocument/2006/relationships/hyperlink" Target="https://m.edsoo.ru/fa26d1f6" TargetMode="External"/><Relationship Id="rId126" Type="http://schemas.openxmlformats.org/officeDocument/2006/relationships/hyperlink" Target="https://m.edsoo.ru/fa26fa46" TargetMode="External"/><Relationship Id="rId147" Type="http://schemas.openxmlformats.org/officeDocument/2006/relationships/hyperlink" Target="https://m.edsoo.ru/fa272548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4006" TargetMode="External"/><Relationship Id="rId72" Type="http://schemas.openxmlformats.org/officeDocument/2006/relationships/hyperlink" Target="https://m.edsoo.ru/fa267850" TargetMode="External"/><Relationship Id="rId93" Type="http://schemas.openxmlformats.org/officeDocument/2006/relationships/hyperlink" Target="https://m.edsoo.ru/fa26416e" TargetMode="External"/><Relationship Id="rId98" Type="http://schemas.openxmlformats.org/officeDocument/2006/relationships/hyperlink" Target="https://m.edsoo.ru/fa26c4ea" TargetMode="External"/><Relationship Id="rId121" Type="http://schemas.openxmlformats.org/officeDocument/2006/relationships/hyperlink" Target="https://m.edsoo.ru/fa26edda" TargetMode="External"/><Relationship Id="rId142" Type="http://schemas.openxmlformats.org/officeDocument/2006/relationships/hyperlink" Target="https://m.edsoo.ru/fa271774" TargetMode="External"/><Relationship Id="rId163" Type="http://schemas.openxmlformats.org/officeDocument/2006/relationships/hyperlink" Target="https://m.edsoo.ru/fa27508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2af8" TargetMode="External"/><Relationship Id="rId67" Type="http://schemas.openxmlformats.org/officeDocument/2006/relationships/hyperlink" Target="https://m.edsoo.ru/fa26645a" TargetMode="External"/><Relationship Id="rId116" Type="http://schemas.openxmlformats.org/officeDocument/2006/relationships/hyperlink" Target="https://m.edsoo.ru/fa26e4c0" TargetMode="External"/><Relationship Id="rId137" Type="http://schemas.openxmlformats.org/officeDocument/2006/relationships/hyperlink" Target="https://m.edsoo.ru/fa270f86" TargetMode="External"/><Relationship Id="rId158" Type="http://schemas.openxmlformats.org/officeDocument/2006/relationships/hyperlink" Target="https://m.edsoo.ru/fa27423a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3f0" TargetMode="External"/><Relationship Id="rId62" Type="http://schemas.openxmlformats.org/officeDocument/2006/relationships/hyperlink" Target="https://m.edsoo.ru/fa2682d2" TargetMode="External"/><Relationship Id="rId83" Type="http://schemas.openxmlformats.org/officeDocument/2006/relationships/hyperlink" Target="https://m.edsoo.ru/fa26a320" TargetMode="External"/><Relationship Id="rId88" Type="http://schemas.openxmlformats.org/officeDocument/2006/relationships/hyperlink" Target="https://m.edsoo.ru/fa26af46" TargetMode="External"/><Relationship Id="rId111" Type="http://schemas.openxmlformats.org/officeDocument/2006/relationships/hyperlink" Target="https://m.edsoo.ru/fa26dac0" TargetMode="External"/><Relationship Id="rId132" Type="http://schemas.openxmlformats.org/officeDocument/2006/relationships/hyperlink" Target="https://m.edsoo.ru/fa270464" TargetMode="External"/><Relationship Id="rId153" Type="http://schemas.openxmlformats.org/officeDocument/2006/relationships/hyperlink" Target="https://m.edsoo.ru/fa273312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1dc4" TargetMode="External"/><Relationship Id="rId57" Type="http://schemas.openxmlformats.org/officeDocument/2006/relationships/hyperlink" Target="https://m.edsoo.ru/fa26538e" TargetMode="External"/><Relationship Id="rId106" Type="http://schemas.openxmlformats.org/officeDocument/2006/relationships/hyperlink" Target="https://m.edsoo.ru/fa26d336" TargetMode="External"/><Relationship Id="rId127" Type="http://schemas.openxmlformats.org/officeDocument/2006/relationships/hyperlink" Target="https://m.edsoo.ru/fa26fc94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734" TargetMode="External"/><Relationship Id="rId52" Type="http://schemas.openxmlformats.org/officeDocument/2006/relationships/hyperlink" Target="https://m.edsoo.ru/fa263d22" TargetMode="External"/><Relationship Id="rId73" Type="http://schemas.openxmlformats.org/officeDocument/2006/relationships/hyperlink" Target="https://m.edsoo.ru/fa267b34" TargetMode="External"/><Relationship Id="rId78" Type="http://schemas.openxmlformats.org/officeDocument/2006/relationships/hyperlink" Target="https://m.edsoo.ru/fa2695d8" TargetMode="External"/><Relationship Id="rId94" Type="http://schemas.openxmlformats.org/officeDocument/2006/relationships/hyperlink" Target="https://m.edsoo.ru/fa26bb80" TargetMode="External"/><Relationship Id="rId99" Type="http://schemas.openxmlformats.org/officeDocument/2006/relationships/hyperlink" Target="https://m.edsoo.ru/fa26c68e" TargetMode="External"/><Relationship Id="rId101" Type="http://schemas.openxmlformats.org/officeDocument/2006/relationships/hyperlink" Target="https://m.edsoo.ru/fa26cb7a" TargetMode="External"/><Relationship Id="rId122" Type="http://schemas.openxmlformats.org/officeDocument/2006/relationships/hyperlink" Target="https://m.edsoo.ru/fa26f03c" TargetMode="External"/><Relationship Id="rId143" Type="http://schemas.openxmlformats.org/officeDocument/2006/relationships/hyperlink" Target="https://m.edsoo.ru/fa271d14" TargetMode="External"/><Relationship Id="rId148" Type="http://schemas.openxmlformats.org/officeDocument/2006/relationships/hyperlink" Target="https://m.edsoo.ru/fa2726d8" TargetMode="External"/><Relationship Id="rId164" Type="http://schemas.openxmlformats.org/officeDocument/2006/relationships/hyperlink" Target="https://m.edsoo.ru/fa2752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fa26341c" TargetMode="External"/><Relationship Id="rId68" Type="http://schemas.openxmlformats.org/officeDocument/2006/relationships/hyperlink" Target="https://m.edsoo.ru/fa2668c4" TargetMode="External"/><Relationship Id="rId89" Type="http://schemas.openxmlformats.org/officeDocument/2006/relationships/hyperlink" Target="https://m.edsoo.ru/fa26b284" TargetMode="External"/><Relationship Id="rId112" Type="http://schemas.openxmlformats.org/officeDocument/2006/relationships/hyperlink" Target="https://m.edsoo.ru/fa26dd40" TargetMode="External"/><Relationship Id="rId133" Type="http://schemas.openxmlformats.org/officeDocument/2006/relationships/hyperlink" Target="https://m.edsoo.ru/fa27082e" TargetMode="External"/><Relationship Id="rId154" Type="http://schemas.openxmlformats.org/officeDocument/2006/relationships/hyperlink" Target="https://m.edsoo.ru/fa2734f2" TargetMode="External"/><Relationship Id="rId16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fa261ef0" TargetMode="External"/><Relationship Id="rId58" Type="http://schemas.openxmlformats.org/officeDocument/2006/relationships/hyperlink" Target="https://m.edsoo.ru/fa2657c6" TargetMode="External"/><Relationship Id="rId79" Type="http://schemas.openxmlformats.org/officeDocument/2006/relationships/hyperlink" Target="https://m.edsoo.ru/fa26984e" TargetMode="External"/><Relationship Id="rId102" Type="http://schemas.openxmlformats.org/officeDocument/2006/relationships/hyperlink" Target="https://m.edsoo.ru/fa26cce2" TargetMode="External"/><Relationship Id="rId123" Type="http://schemas.openxmlformats.org/officeDocument/2006/relationships/hyperlink" Target="https://m.edsoo.ru/fa26f65e" TargetMode="External"/><Relationship Id="rId144" Type="http://schemas.openxmlformats.org/officeDocument/2006/relationships/hyperlink" Target="https://m.edsoo.ru/fa271ec2" TargetMode="External"/><Relationship Id="rId90" Type="http://schemas.openxmlformats.org/officeDocument/2006/relationships/hyperlink" Target="https://m.edsoo.ru/fa26b3f6" TargetMode="External"/><Relationship Id="rId165" Type="http://schemas.openxmlformats.org/officeDocument/2006/relationships/hyperlink" Target="https://m.edsoo.ru/fa275540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fa263584" TargetMode="External"/><Relationship Id="rId69" Type="http://schemas.openxmlformats.org/officeDocument/2006/relationships/hyperlink" Target="https://m.edsoo.ru/fa2671e8" TargetMode="External"/><Relationship Id="rId113" Type="http://schemas.openxmlformats.org/officeDocument/2006/relationships/hyperlink" Target="https://m.edsoo.ru/fa26dfa2" TargetMode="External"/><Relationship Id="rId134" Type="http://schemas.openxmlformats.org/officeDocument/2006/relationships/hyperlink" Target="https://m.edsoo.ru/fa2709dc" TargetMode="External"/><Relationship Id="rId80" Type="http://schemas.openxmlformats.org/officeDocument/2006/relationships/hyperlink" Target="https://m.edsoo.ru/fa269a38" TargetMode="External"/><Relationship Id="rId155" Type="http://schemas.openxmlformats.org/officeDocument/2006/relationships/hyperlink" Target="https://m.edsoo.ru/fa272e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41</Pages>
  <Words>10319</Words>
  <Characters>58823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22</cp:revision>
  <dcterms:created xsi:type="dcterms:W3CDTF">2023-09-25T19:23:00Z</dcterms:created>
  <dcterms:modified xsi:type="dcterms:W3CDTF">2023-11-17T10:45:00Z</dcterms:modified>
</cp:coreProperties>
</file>